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60BF" w:rsidRDefault="00FF60BF" w:rsidP="00FF60BF"/>
    <w:p w:rsidR="00FF60BF" w:rsidRDefault="00FF60BF" w:rsidP="00FF60BF"/>
    <w:p w:rsidR="00FF60BF" w:rsidRDefault="00FF60BF" w:rsidP="00FF60BF"/>
    <w:p w:rsidR="00FF60BF" w:rsidRDefault="00FF60BF" w:rsidP="00FF60BF"/>
    <w:p w:rsidR="00FF60BF" w:rsidRDefault="00FF60BF" w:rsidP="00FF60BF"/>
    <w:p w:rsidR="00FF60BF" w:rsidRDefault="00FF60BF" w:rsidP="00FF60BF"/>
    <w:p w:rsidR="00FF60BF" w:rsidRDefault="00FF60BF" w:rsidP="00FF60BF"/>
    <w:p w:rsidR="00FF60BF" w:rsidRDefault="00FF60BF" w:rsidP="00FF60BF"/>
    <w:p w:rsidR="00FF60BF" w:rsidRDefault="00FF60BF" w:rsidP="00FF60BF"/>
    <w:p w:rsidR="00FF60BF" w:rsidRDefault="00FF60BF" w:rsidP="00FF60BF"/>
    <w:p w:rsidR="00FF60BF" w:rsidRDefault="00FF60BF" w:rsidP="00FF60BF"/>
    <w:p w:rsidR="00FF60BF" w:rsidRDefault="002E1903" w:rsidP="00FF60BF">
      <w:pPr>
        <w:pStyle w:val="Cm"/>
      </w:pPr>
      <w:r>
        <w:t>„</w:t>
      </w:r>
      <w:r w:rsidR="00FF60BF">
        <w:t>Bújj a bőrömbe</w:t>
      </w:r>
      <w:r>
        <w:t>”</w:t>
      </w:r>
      <w:r w:rsidR="00FF60BF">
        <w:t xml:space="preserve"> </w:t>
      </w:r>
      <w:r>
        <w:t>SMCA-2012-0123-S</w:t>
      </w:r>
    </w:p>
    <w:p w:rsidR="00FF60BF" w:rsidRDefault="00FF60BF" w:rsidP="00FF60BF"/>
    <w:p w:rsidR="00FF60BF" w:rsidRDefault="002E1903" w:rsidP="002E1903">
      <w:pPr>
        <w:jc w:val="center"/>
        <w:rPr>
          <w:sz w:val="52"/>
          <w:szCs w:val="52"/>
        </w:rPr>
      </w:pPr>
      <w:r>
        <w:rPr>
          <w:sz w:val="52"/>
          <w:szCs w:val="52"/>
        </w:rPr>
        <w:t>Szakmai beszámoló</w:t>
      </w:r>
    </w:p>
    <w:p w:rsidR="002E1903" w:rsidRPr="002E1903" w:rsidRDefault="002E1903" w:rsidP="002E1903">
      <w:pPr>
        <w:jc w:val="center"/>
        <w:rPr>
          <w:sz w:val="52"/>
          <w:szCs w:val="52"/>
        </w:rPr>
      </w:pPr>
      <w:r>
        <w:rPr>
          <w:sz w:val="52"/>
          <w:szCs w:val="52"/>
        </w:rPr>
        <w:t>Akadálymentes Tanulásért Alapítvány</w:t>
      </w:r>
    </w:p>
    <w:p w:rsidR="00FF60BF" w:rsidRDefault="00FF60BF" w:rsidP="00FF60BF"/>
    <w:p w:rsidR="00FF60BF" w:rsidRDefault="00FF60BF" w:rsidP="00FF60BF"/>
    <w:p w:rsidR="00FF60BF" w:rsidRDefault="00FF60BF" w:rsidP="00FF60BF"/>
    <w:p w:rsidR="00FF60BF" w:rsidRDefault="00FF60BF" w:rsidP="00FF60BF"/>
    <w:p w:rsidR="00FF60BF" w:rsidRDefault="00FF60BF" w:rsidP="00FF60BF"/>
    <w:p w:rsidR="00FF60BF" w:rsidRDefault="00FF60BF" w:rsidP="00FF60BF"/>
    <w:p w:rsidR="00FF60BF" w:rsidRDefault="00FF60BF" w:rsidP="00FF60BF"/>
    <w:p w:rsidR="00FF60BF" w:rsidRDefault="00FF60BF" w:rsidP="00FF60BF"/>
    <w:p w:rsidR="00FF60BF" w:rsidRDefault="00FF60BF" w:rsidP="00FF60BF"/>
    <w:p w:rsidR="005069E4" w:rsidRPr="007B2670" w:rsidRDefault="005069E4" w:rsidP="007B2670">
      <w:pPr>
        <w:pStyle w:val="Cm"/>
      </w:pPr>
      <w:r w:rsidRPr="007B2670">
        <w:lastRenderedPageBreak/>
        <w:t>Projekt előkészítése</w:t>
      </w:r>
    </w:p>
    <w:p w:rsidR="005069E4" w:rsidRDefault="005069E4" w:rsidP="005069E4">
      <w:pPr>
        <w:spacing w:after="0" w:line="240" w:lineRule="auto"/>
        <w:jc w:val="center"/>
      </w:pPr>
    </w:p>
    <w:p w:rsidR="005069E4" w:rsidRPr="00AC4224" w:rsidRDefault="005069E4" w:rsidP="005069E4">
      <w:pPr>
        <w:spacing w:after="0" w:line="240" w:lineRule="auto"/>
        <w:rPr>
          <w:u w:val="single"/>
        </w:rPr>
      </w:pPr>
      <w:r w:rsidRPr="00AC4224">
        <w:rPr>
          <w:u w:val="single"/>
        </w:rPr>
        <w:t xml:space="preserve">Május első hete. </w:t>
      </w:r>
    </w:p>
    <w:p w:rsidR="005069E4" w:rsidRDefault="005069E4" w:rsidP="005069E4">
      <w:pPr>
        <w:spacing w:after="0" w:line="240" w:lineRule="auto"/>
      </w:pPr>
      <w:r>
        <w:t>Nevel</w:t>
      </w:r>
      <w:r w:rsidR="00AC6C93">
        <w:t>őtestületi értekezleten ismertettük a programot, mentorok jelentkezését vártuk.</w:t>
      </w:r>
    </w:p>
    <w:p w:rsidR="00AC6C93" w:rsidRDefault="00AC6C93" w:rsidP="005069E4">
      <w:pPr>
        <w:spacing w:after="0" w:line="240" w:lineRule="auto"/>
      </w:pPr>
      <w:r>
        <w:t xml:space="preserve">Egy gyógypedagógus: </w:t>
      </w:r>
      <w:proofErr w:type="spellStart"/>
      <w:r>
        <w:t>Gencsiné</w:t>
      </w:r>
      <w:proofErr w:type="spellEnd"/>
      <w:r>
        <w:t xml:space="preserve"> </w:t>
      </w:r>
      <w:proofErr w:type="spellStart"/>
      <w:r>
        <w:t>Hullár</w:t>
      </w:r>
      <w:proofErr w:type="spellEnd"/>
      <w:r>
        <w:t xml:space="preserve"> Teréz elvállalta a program szakmai irányítását. </w:t>
      </w:r>
    </w:p>
    <w:p w:rsidR="005069E4" w:rsidRDefault="00AC6C93" w:rsidP="005069E4">
      <w:pPr>
        <w:spacing w:after="0" w:line="240" w:lineRule="auto"/>
      </w:pPr>
      <w:r>
        <w:t>Mentori feladatot Lőrinczi Péter szociális munkás</w:t>
      </w:r>
    </w:p>
    <w:p w:rsidR="00AC6C93" w:rsidRDefault="00AC6C93" w:rsidP="00AC6C93">
      <w:pPr>
        <w:tabs>
          <w:tab w:val="left" w:pos="1701"/>
        </w:tabs>
        <w:spacing w:after="0" w:line="240" w:lineRule="auto"/>
      </w:pPr>
      <w:r>
        <w:tab/>
      </w:r>
      <w:proofErr w:type="spellStart"/>
      <w:r w:rsidR="00AC4224">
        <w:t>Dr</w:t>
      </w:r>
      <w:proofErr w:type="spellEnd"/>
      <w:r w:rsidR="00AC4224">
        <w:t xml:space="preserve"> Molnárné </w:t>
      </w:r>
      <w:proofErr w:type="spellStart"/>
      <w:r w:rsidR="00AC4224">
        <w:t>Zsalutkó</w:t>
      </w:r>
      <w:proofErr w:type="spellEnd"/>
      <w:r w:rsidR="00AC4224">
        <w:t xml:space="preserve"> Mária pedagógus</w:t>
      </w:r>
    </w:p>
    <w:p w:rsidR="00AC4224" w:rsidRDefault="00AC4224" w:rsidP="00AC6C93">
      <w:pPr>
        <w:tabs>
          <w:tab w:val="left" w:pos="1701"/>
        </w:tabs>
        <w:spacing w:after="0" w:line="240" w:lineRule="auto"/>
      </w:pPr>
      <w:r>
        <w:tab/>
        <w:t>Demeterné Fekete Marianna inkluzív pedagógus látja el.</w:t>
      </w:r>
    </w:p>
    <w:p w:rsidR="00AC4224" w:rsidRDefault="00AC4224" w:rsidP="00AC6C93">
      <w:pPr>
        <w:tabs>
          <w:tab w:val="left" w:pos="1701"/>
        </w:tabs>
        <w:spacing w:after="0" w:line="240" w:lineRule="auto"/>
      </w:pPr>
      <w:r>
        <w:t xml:space="preserve">A társadalmi kapcsolatokért felelős szerepet </w:t>
      </w:r>
      <w:proofErr w:type="spellStart"/>
      <w:r>
        <w:t>Dalanics</w:t>
      </w:r>
      <w:proofErr w:type="spellEnd"/>
      <w:r>
        <w:t xml:space="preserve"> György látja el.</w:t>
      </w:r>
    </w:p>
    <w:p w:rsidR="00AC4224" w:rsidRDefault="00AC4224" w:rsidP="004E72C8">
      <w:pPr>
        <w:tabs>
          <w:tab w:val="left" w:pos="1701"/>
        </w:tabs>
        <w:spacing w:after="0" w:line="240" w:lineRule="auto"/>
        <w:jc w:val="both"/>
      </w:pPr>
      <w:r>
        <w:t xml:space="preserve">A kiválasztás jelentkezés alapján történt. Az </w:t>
      </w:r>
      <w:r w:rsidR="00CD0CD0">
        <w:t xml:space="preserve">Akadálymentes Tanulásért </w:t>
      </w:r>
      <w:r>
        <w:t xml:space="preserve">Alapítvány kuratóriuma döntött a </w:t>
      </w:r>
      <w:r w:rsidR="00D01689">
        <w:t>mentorok személyéről.</w:t>
      </w:r>
    </w:p>
    <w:p w:rsidR="005069E4" w:rsidRDefault="00C943E9" w:rsidP="005069E4">
      <w:pPr>
        <w:spacing w:after="0" w:line="240" w:lineRule="auto"/>
      </w:pPr>
      <w:r>
        <w:t>Az iskola tanulói közül sokan jelentkeztek önkéntesnek.</w:t>
      </w:r>
    </w:p>
    <w:p w:rsidR="00A75EBC" w:rsidRDefault="00A75EBC" w:rsidP="004E72C8">
      <w:pPr>
        <w:spacing w:after="0" w:line="240" w:lineRule="auto"/>
        <w:jc w:val="both"/>
      </w:pPr>
      <w:r>
        <w:t xml:space="preserve">Az önkéntesek felkészítése </w:t>
      </w:r>
      <w:r w:rsidR="004E72C8">
        <w:t>ötletbörzével kezdődött. A téma megismerése után a mentorok és az önkéntesek együtt állították össze a kiállítás feladatait.</w:t>
      </w:r>
    </w:p>
    <w:p w:rsidR="00C943E9" w:rsidRDefault="00A970DC" w:rsidP="005069E4">
      <w:pPr>
        <w:spacing w:after="0" w:line="240" w:lineRule="auto"/>
      </w:pPr>
      <w:r>
        <w:rPr>
          <w:noProof/>
          <w:lang w:eastAsia="hu-HU"/>
        </w:rPr>
        <w:drawing>
          <wp:anchor distT="0" distB="0" distL="114300" distR="114300" simplePos="0" relativeHeight="251659264" behindDoc="0" locked="0" layoutInCell="1" allowOverlap="1" wp14:anchorId="5B0975A8" wp14:editId="14F383E7">
            <wp:simplePos x="0" y="0"/>
            <wp:positionH relativeFrom="column">
              <wp:posOffset>2966720</wp:posOffset>
            </wp:positionH>
            <wp:positionV relativeFrom="paragraph">
              <wp:posOffset>69850</wp:posOffset>
            </wp:positionV>
            <wp:extent cx="3325495" cy="2216150"/>
            <wp:effectExtent l="0" t="0" r="8255" b="0"/>
            <wp:wrapNone/>
            <wp:docPr id="2" name="Kép 2" descr="C:\Users\Demeter\Pictures\Pályázatok\Svajcivil\Előkészületek\IMG_5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meter\Pictures\Pályázatok\Svajcivil\Előkészületek\IMG_590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495" cy="221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58240" behindDoc="0" locked="0" layoutInCell="1" allowOverlap="1" wp14:anchorId="5D17EE89" wp14:editId="7A26F1C1">
            <wp:simplePos x="0" y="0"/>
            <wp:positionH relativeFrom="column">
              <wp:posOffset>-410210</wp:posOffset>
            </wp:positionH>
            <wp:positionV relativeFrom="paragraph">
              <wp:posOffset>70485</wp:posOffset>
            </wp:positionV>
            <wp:extent cx="3324225" cy="2214880"/>
            <wp:effectExtent l="0" t="0" r="9525" b="0"/>
            <wp:wrapNone/>
            <wp:docPr id="1" name="Kép 1" descr="C:\Users\Demeter\Pictures\Pályázatok\Svajcivil\Előkészületek\IMG_5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meter\Pictures\Pályázatok\Svajcivil\Előkészületek\IMG_59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69E4" w:rsidRDefault="005069E4" w:rsidP="005069E4">
      <w:pPr>
        <w:spacing w:after="0" w:line="240" w:lineRule="auto"/>
        <w:jc w:val="center"/>
      </w:pPr>
    </w:p>
    <w:p w:rsidR="009D7FAE" w:rsidRDefault="009D7FAE" w:rsidP="005069E4">
      <w:pPr>
        <w:spacing w:after="0" w:line="240" w:lineRule="auto"/>
        <w:jc w:val="center"/>
      </w:pPr>
    </w:p>
    <w:p w:rsidR="00A970DC" w:rsidRDefault="00A970DC" w:rsidP="005069E4">
      <w:pPr>
        <w:spacing w:after="0" w:line="240" w:lineRule="auto"/>
        <w:jc w:val="center"/>
      </w:pPr>
    </w:p>
    <w:p w:rsidR="00A970DC" w:rsidRDefault="00A970DC" w:rsidP="005069E4">
      <w:pPr>
        <w:spacing w:after="0" w:line="240" w:lineRule="auto"/>
        <w:jc w:val="center"/>
      </w:pPr>
    </w:p>
    <w:p w:rsidR="00A970DC" w:rsidRDefault="00A970DC" w:rsidP="005069E4">
      <w:pPr>
        <w:spacing w:after="0" w:line="240" w:lineRule="auto"/>
        <w:jc w:val="center"/>
      </w:pPr>
    </w:p>
    <w:p w:rsidR="00A970DC" w:rsidRDefault="00A970DC" w:rsidP="005069E4">
      <w:pPr>
        <w:spacing w:after="0" w:line="240" w:lineRule="auto"/>
        <w:jc w:val="center"/>
      </w:pPr>
    </w:p>
    <w:p w:rsidR="00A970DC" w:rsidRDefault="00A970DC" w:rsidP="005069E4">
      <w:pPr>
        <w:spacing w:after="0" w:line="240" w:lineRule="auto"/>
        <w:jc w:val="center"/>
      </w:pPr>
    </w:p>
    <w:p w:rsidR="00A970DC" w:rsidRDefault="00A970DC" w:rsidP="005069E4">
      <w:pPr>
        <w:spacing w:after="0" w:line="240" w:lineRule="auto"/>
        <w:jc w:val="center"/>
      </w:pPr>
    </w:p>
    <w:p w:rsidR="00A970DC" w:rsidRDefault="00A970DC" w:rsidP="005069E4">
      <w:pPr>
        <w:spacing w:after="0" w:line="240" w:lineRule="auto"/>
        <w:jc w:val="center"/>
      </w:pPr>
    </w:p>
    <w:p w:rsidR="00A970DC" w:rsidRDefault="00A970DC" w:rsidP="005069E4">
      <w:pPr>
        <w:spacing w:after="0" w:line="240" w:lineRule="auto"/>
        <w:jc w:val="center"/>
      </w:pPr>
    </w:p>
    <w:p w:rsidR="00A970DC" w:rsidRDefault="00A970DC" w:rsidP="005069E4">
      <w:pPr>
        <w:spacing w:after="0" w:line="240" w:lineRule="auto"/>
        <w:jc w:val="center"/>
      </w:pPr>
    </w:p>
    <w:p w:rsidR="00A970DC" w:rsidRDefault="00A970DC" w:rsidP="005069E4">
      <w:pPr>
        <w:spacing w:after="0" w:line="240" w:lineRule="auto"/>
        <w:jc w:val="center"/>
      </w:pPr>
    </w:p>
    <w:p w:rsidR="00A970DC" w:rsidRDefault="00A970DC" w:rsidP="005069E4">
      <w:pPr>
        <w:spacing w:after="0" w:line="240" w:lineRule="auto"/>
        <w:jc w:val="center"/>
      </w:pPr>
    </w:p>
    <w:p w:rsidR="00346225" w:rsidRPr="00683704" w:rsidRDefault="005069E4" w:rsidP="00EB72F5">
      <w:pPr>
        <w:pStyle w:val="Cm"/>
      </w:pPr>
      <w:r w:rsidRPr="00683704">
        <w:t>Európa nap</w:t>
      </w:r>
    </w:p>
    <w:p w:rsidR="005069E4" w:rsidRDefault="007B2670" w:rsidP="00EB72F5">
      <w:pPr>
        <w:pStyle w:val="Cm"/>
      </w:pPr>
      <w:r>
        <w:t xml:space="preserve">2013. </w:t>
      </w:r>
      <w:r w:rsidR="005069E4">
        <w:t>május 8</w:t>
      </w:r>
    </w:p>
    <w:p w:rsidR="009D7FAE" w:rsidRDefault="009D7FAE" w:rsidP="009D7FAE">
      <w:pPr>
        <w:spacing w:line="240" w:lineRule="auto"/>
        <w:rPr>
          <w:rFonts w:ascii="Calibri" w:hAnsi="Calibri"/>
          <w:color w:val="222222"/>
          <w:shd w:val="clear" w:color="auto" w:fill="FFFFFF"/>
        </w:rPr>
      </w:pPr>
      <w:r>
        <w:rPr>
          <w:rFonts w:ascii="Calibri" w:hAnsi="Calibri"/>
          <w:color w:val="222222"/>
          <w:shd w:val="clear" w:color="auto" w:fill="FFFFFF"/>
        </w:rPr>
        <w:t xml:space="preserve">Europe </w:t>
      </w:r>
      <w:proofErr w:type="spellStart"/>
      <w:r>
        <w:rPr>
          <w:rFonts w:ascii="Calibri" w:hAnsi="Calibri"/>
          <w:color w:val="222222"/>
          <w:shd w:val="clear" w:color="auto" w:fill="FFFFFF"/>
        </w:rPr>
        <w:t>Direct</w:t>
      </w:r>
      <w:proofErr w:type="spellEnd"/>
      <w:r>
        <w:rPr>
          <w:rFonts w:ascii="Calibri" w:hAnsi="Calibri"/>
          <w:color w:val="222222"/>
          <w:shd w:val="clear" w:color="auto" w:fill="FFFFFF"/>
        </w:rPr>
        <w:t xml:space="preserve"> Információs Központ Szabolcs Szatmár Berg Megyei </w:t>
      </w:r>
      <w:r w:rsidR="00C943E9">
        <w:rPr>
          <w:rFonts w:ascii="Calibri" w:hAnsi="Calibri"/>
          <w:color w:val="222222"/>
          <w:shd w:val="clear" w:color="auto" w:fill="FFFFFF"/>
        </w:rPr>
        <w:t xml:space="preserve">kirendeltségével együttműködve a Nyíregyházi Kossuth téren rendeztük be a „Bújj a bőrömbe” kiállítást. </w:t>
      </w:r>
    </w:p>
    <w:p w:rsidR="007F2EB2" w:rsidRDefault="007F2EB2" w:rsidP="009D7FAE">
      <w:pPr>
        <w:spacing w:line="240" w:lineRule="auto"/>
      </w:pPr>
      <w:r>
        <w:t>A kiállí</w:t>
      </w:r>
      <w:r w:rsidR="00900412">
        <w:t>táson a következő feladatok közül választhattak a résztvevők:</w:t>
      </w:r>
    </w:p>
    <w:p w:rsidR="00900412" w:rsidRDefault="00900412" w:rsidP="00EB72F5">
      <w:pPr>
        <w:spacing w:after="0" w:line="240" w:lineRule="auto"/>
      </w:pPr>
      <w:r>
        <w:t xml:space="preserve">Tapintható dominó: bekötött szemmel ki kell rakni a dominót. Fejlesztő játékok bekötött szemmel. </w:t>
      </w:r>
    </w:p>
    <w:p w:rsidR="007F2EB2" w:rsidRDefault="00083579" w:rsidP="00EB72F5">
      <w:pPr>
        <w:spacing w:after="0" w:line="240" w:lineRule="auto"/>
      </w:pPr>
      <w:r>
        <w:t>Hallássérült tanulók jelelték az örömódát</w:t>
      </w:r>
    </w:p>
    <w:p w:rsidR="00083579" w:rsidRDefault="00114F98" w:rsidP="009D7FAE">
      <w:pPr>
        <w:spacing w:line="240" w:lineRule="auto"/>
      </w:pPr>
      <w:r>
        <w:rPr>
          <w:noProof/>
          <w:lang w:eastAsia="hu-HU"/>
        </w:rPr>
        <w:drawing>
          <wp:anchor distT="0" distB="0" distL="114300" distR="114300" simplePos="0" relativeHeight="251661312" behindDoc="0" locked="0" layoutInCell="1" allowOverlap="1" wp14:anchorId="69AACFC4" wp14:editId="58F17854">
            <wp:simplePos x="0" y="0"/>
            <wp:positionH relativeFrom="column">
              <wp:posOffset>3133090</wp:posOffset>
            </wp:positionH>
            <wp:positionV relativeFrom="paragraph">
              <wp:posOffset>271780</wp:posOffset>
            </wp:positionV>
            <wp:extent cx="3075940" cy="2049780"/>
            <wp:effectExtent l="0" t="0" r="0" b="7620"/>
            <wp:wrapNone/>
            <wp:docPr id="4" name="Kép 4" descr="C:\Users\Demeter\Pictures\Pályázatok\Svajcivil\EU_nap\IMG_6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meter\Pictures\Pályázatok\Svajcivil\EU_nap\IMG_60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94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60288" behindDoc="0" locked="0" layoutInCell="1" allowOverlap="1" wp14:anchorId="51251419" wp14:editId="1680E3AB">
            <wp:simplePos x="0" y="0"/>
            <wp:positionH relativeFrom="column">
              <wp:posOffset>-367030</wp:posOffset>
            </wp:positionH>
            <wp:positionV relativeFrom="paragraph">
              <wp:posOffset>271780</wp:posOffset>
            </wp:positionV>
            <wp:extent cx="3069590" cy="2045335"/>
            <wp:effectExtent l="0" t="0" r="0" b="0"/>
            <wp:wrapNone/>
            <wp:docPr id="3" name="Kép 3" descr="C:\Users\Demeter\Pictures\Pályázatok\Svajcivil\EU_nap\IMG_5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meter\Pictures\Pályázatok\Svajcivil\EU_nap\IMG_59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590" cy="204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3579">
        <w:t xml:space="preserve">Látássérült diákok </w:t>
      </w:r>
      <w:proofErr w:type="spellStart"/>
      <w:r w:rsidR="00083579">
        <w:t>braille</w:t>
      </w:r>
      <w:proofErr w:type="spellEnd"/>
      <w:r w:rsidR="00083579">
        <w:t xml:space="preserve"> névjegykártyát készítettek</w:t>
      </w:r>
    </w:p>
    <w:p w:rsidR="00083579" w:rsidRDefault="00083579" w:rsidP="009D7FAE">
      <w:pPr>
        <w:spacing w:line="240" w:lineRule="auto"/>
      </w:pPr>
    </w:p>
    <w:p w:rsidR="00083579" w:rsidRDefault="00083579" w:rsidP="009D7FAE">
      <w:pPr>
        <w:spacing w:line="240" w:lineRule="auto"/>
      </w:pPr>
    </w:p>
    <w:p w:rsidR="00083579" w:rsidRDefault="00083579" w:rsidP="009D7FAE">
      <w:pPr>
        <w:spacing w:line="240" w:lineRule="auto"/>
      </w:pPr>
    </w:p>
    <w:p w:rsidR="00083579" w:rsidRDefault="00083579" w:rsidP="009D7FAE">
      <w:pPr>
        <w:spacing w:line="240" w:lineRule="auto"/>
      </w:pPr>
    </w:p>
    <w:p w:rsidR="00083579" w:rsidRDefault="00083579" w:rsidP="009D7FAE">
      <w:pPr>
        <w:spacing w:line="240" w:lineRule="auto"/>
      </w:pPr>
    </w:p>
    <w:p w:rsidR="00083579" w:rsidRDefault="009C25A9" w:rsidP="009D7FAE">
      <w:pPr>
        <w:spacing w:line="240" w:lineRule="auto"/>
      </w:pPr>
      <w:r>
        <w:rPr>
          <w:noProof/>
          <w:lang w:eastAsia="hu-HU"/>
        </w:rPr>
        <w:drawing>
          <wp:anchor distT="0" distB="0" distL="114300" distR="114300" simplePos="0" relativeHeight="251662336" behindDoc="0" locked="0" layoutInCell="1" allowOverlap="1" wp14:anchorId="4F31D714" wp14:editId="4614F381">
            <wp:simplePos x="0" y="0"/>
            <wp:positionH relativeFrom="column">
              <wp:posOffset>61705</wp:posOffset>
            </wp:positionH>
            <wp:positionV relativeFrom="paragraph">
              <wp:posOffset>-344427</wp:posOffset>
            </wp:positionV>
            <wp:extent cx="3869055" cy="2578735"/>
            <wp:effectExtent l="0" t="0" r="0" b="0"/>
            <wp:wrapNone/>
            <wp:docPr id="5" name="Kép 5" descr="C:\Users\Demeter\Pictures\Pályázatok\Svajcivil\EU_nap\IMG_6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meter\Pictures\Pályázatok\Svajcivil\EU_nap\IMG_60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9055" cy="257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3579" w:rsidRDefault="009C25A9" w:rsidP="009C25A9">
      <w:pPr>
        <w:tabs>
          <w:tab w:val="left" w:pos="3119"/>
        </w:tabs>
        <w:spacing w:line="240" w:lineRule="auto"/>
      </w:pPr>
      <w:r>
        <w:tab/>
      </w:r>
      <w:r>
        <w:tab/>
      </w:r>
      <w:r>
        <w:tab/>
      </w:r>
      <w:r>
        <w:tab/>
      </w:r>
      <w:r>
        <w:tab/>
      </w:r>
      <w:r>
        <w:tab/>
        <w:t>Braille írás tanulmányozása</w:t>
      </w:r>
    </w:p>
    <w:p w:rsidR="00A35DEF" w:rsidRDefault="009C25A9" w:rsidP="009C25A9">
      <w:pPr>
        <w:tabs>
          <w:tab w:val="left" w:pos="3119"/>
        </w:tabs>
        <w:spacing w:line="240" w:lineRule="auto"/>
      </w:pPr>
      <w:r>
        <w:tab/>
      </w:r>
      <w:r>
        <w:tab/>
      </w:r>
      <w:r>
        <w:tab/>
      </w:r>
      <w:r>
        <w:tab/>
      </w:r>
      <w:r>
        <w:tab/>
      </w:r>
      <w:r>
        <w:tab/>
        <w:t>Nyíregyháza Kossuth tér</w:t>
      </w:r>
    </w:p>
    <w:p w:rsidR="009C25A9" w:rsidRDefault="009C25A9" w:rsidP="009C25A9">
      <w:pPr>
        <w:tabs>
          <w:tab w:val="left" w:pos="3119"/>
        </w:tabs>
        <w:spacing w:line="240" w:lineRule="auto"/>
      </w:pPr>
    </w:p>
    <w:p w:rsidR="009C25A9" w:rsidRDefault="009C25A9" w:rsidP="009C25A9">
      <w:pPr>
        <w:tabs>
          <w:tab w:val="left" w:pos="3119"/>
        </w:tabs>
        <w:spacing w:line="240" w:lineRule="auto"/>
      </w:pPr>
    </w:p>
    <w:p w:rsidR="009C25A9" w:rsidRDefault="009C25A9" w:rsidP="009C25A9">
      <w:pPr>
        <w:tabs>
          <w:tab w:val="left" w:pos="3119"/>
        </w:tabs>
        <w:spacing w:line="240" w:lineRule="auto"/>
      </w:pPr>
    </w:p>
    <w:p w:rsidR="009C25A9" w:rsidRDefault="009C25A9" w:rsidP="009C25A9">
      <w:pPr>
        <w:tabs>
          <w:tab w:val="left" w:pos="3119"/>
        </w:tabs>
        <w:spacing w:line="240" w:lineRule="auto"/>
      </w:pPr>
    </w:p>
    <w:p w:rsidR="00D711B2" w:rsidRDefault="00094822" w:rsidP="009C25A9">
      <w:pPr>
        <w:tabs>
          <w:tab w:val="left" w:pos="3119"/>
        </w:tabs>
        <w:spacing w:line="240" w:lineRule="auto"/>
        <w:rPr>
          <w:noProof/>
          <w:lang w:eastAsia="hu-HU"/>
        </w:rPr>
      </w:pPr>
      <w:r>
        <w:rPr>
          <w:noProof/>
          <w:lang w:eastAsia="hu-HU"/>
        </w:rPr>
        <w:drawing>
          <wp:anchor distT="0" distB="0" distL="114300" distR="114300" simplePos="0" relativeHeight="251663360" behindDoc="0" locked="0" layoutInCell="1" allowOverlap="1" wp14:anchorId="7F39E5C7" wp14:editId="6B3110AE">
            <wp:simplePos x="0" y="0"/>
            <wp:positionH relativeFrom="column">
              <wp:posOffset>3175</wp:posOffset>
            </wp:positionH>
            <wp:positionV relativeFrom="paragraph">
              <wp:posOffset>287020</wp:posOffset>
            </wp:positionV>
            <wp:extent cx="3930015" cy="2619375"/>
            <wp:effectExtent l="0" t="0" r="0" b="9525"/>
            <wp:wrapNone/>
            <wp:docPr id="6" name="Kép 6" descr="C:\Users\Demeter\Pictures\Pályázatok\Svajcivil\EU_nap\IMG_6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meter\Pictures\Pályázatok\Svajcivil\EU_nap\IMG_60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01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11B2" w:rsidRDefault="00D046AC" w:rsidP="00094822">
      <w:pPr>
        <w:tabs>
          <w:tab w:val="left" w:pos="6379"/>
        </w:tabs>
        <w:spacing w:line="240" w:lineRule="auto"/>
        <w:ind w:left="6379"/>
        <w:rPr>
          <w:noProof/>
          <w:lang w:eastAsia="hu-HU"/>
        </w:rPr>
      </w:pPr>
      <w:r>
        <w:rPr>
          <w:noProof/>
          <w:lang w:eastAsia="hu-HU"/>
        </w:rPr>
        <w:t>Játékosan,</w:t>
      </w:r>
      <w:r w:rsidR="00094822">
        <w:rPr>
          <w:noProof/>
          <w:lang w:eastAsia="hu-HU"/>
        </w:rPr>
        <w:t xml:space="preserve"> önkéntesek </w:t>
      </w:r>
      <w:r>
        <w:rPr>
          <w:noProof/>
          <w:lang w:eastAsia="hu-HU"/>
        </w:rPr>
        <w:t xml:space="preserve">segítségével </w:t>
      </w:r>
      <w:r w:rsidR="00094822">
        <w:rPr>
          <w:noProof/>
          <w:lang w:eastAsia="hu-HU"/>
        </w:rPr>
        <w:t>próbálhatják ki az érdeklődők milyen a másik bőrébe bújva.</w:t>
      </w:r>
    </w:p>
    <w:p w:rsidR="00D046AC" w:rsidRDefault="00D046AC" w:rsidP="009C25A9">
      <w:pPr>
        <w:tabs>
          <w:tab w:val="left" w:pos="3119"/>
        </w:tabs>
        <w:spacing w:line="240" w:lineRule="auto"/>
        <w:rPr>
          <w:noProof/>
          <w:lang w:eastAsia="hu-HU"/>
        </w:rPr>
      </w:pPr>
    </w:p>
    <w:p w:rsidR="009C25A9" w:rsidRDefault="009C25A9" w:rsidP="009C25A9">
      <w:pPr>
        <w:tabs>
          <w:tab w:val="left" w:pos="3119"/>
        </w:tabs>
        <w:spacing w:line="240" w:lineRule="auto"/>
      </w:pPr>
    </w:p>
    <w:p w:rsidR="009C25A9" w:rsidRDefault="009C25A9" w:rsidP="009C25A9">
      <w:pPr>
        <w:tabs>
          <w:tab w:val="left" w:pos="3119"/>
        </w:tabs>
        <w:spacing w:line="240" w:lineRule="auto"/>
      </w:pPr>
    </w:p>
    <w:p w:rsidR="00D711B2" w:rsidRDefault="00D711B2" w:rsidP="009C25A9">
      <w:pPr>
        <w:tabs>
          <w:tab w:val="left" w:pos="3119"/>
        </w:tabs>
        <w:spacing w:line="240" w:lineRule="auto"/>
      </w:pPr>
    </w:p>
    <w:p w:rsidR="00D711B2" w:rsidRDefault="00D711B2" w:rsidP="009C25A9">
      <w:pPr>
        <w:tabs>
          <w:tab w:val="left" w:pos="3119"/>
        </w:tabs>
        <w:spacing w:line="240" w:lineRule="auto"/>
      </w:pPr>
    </w:p>
    <w:p w:rsidR="00D711B2" w:rsidRDefault="00D711B2" w:rsidP="009C25A9">
      <w:pPr>
        <w:tabs>
          <w:tab w:val="left" w:pos="3119"/>
        </w:tabs>
        <w:spacing w:line="240" w:lineRule="auto"/>
      </w:pPr>
    </w:p>
    <w:p w:rsidR="00D711B2" w:rsidRDefault="00A32E3A" w:rsidP="009C25A9">
      <w:pPr>
        <w:tabs>
          <w:tab w:val="left" w:pos="3119"/>
        </w:tabs>
        <w:spacing w:line="240" w:lineRule="auto"/>
      </w:pPr>
      <w:r>
        <w:rPr>
          <w:noProof/>
          <w:lang w:eastAsia="hu-HU"/>
        </w:rPr>
        <w:drawing>
          <wp:anchor distT="0" distB="0" distL="114300" distR="114300" simplePos="0" relativeHeight="251665408" behindDoc="0" locked="0" layoutInCell="1" allowOverlap="1" wp14:anchorId="039C93E0" wp14:editId="28E1A675">
            <wp:simplePos x="0" y="0"/>
            <wp:positionH relativeFrom="column">
              <wp:posOffset>1905</wp:posOffset>
            </wp:positionH>
            <wp:positionV relativeFrom="paragraph">
              <wp:posOffset>203385</wp:posOffset>
            </wp:positionV>
            <wp:extent cx="3766185" cy="3766185"/>
            <wp:effectExtent l="0" t="0" r="5715" b="5715"/>
            <wp:wrapNone/>
            <wp:docPr id="8" name="Kép 8" descr="C:\Users\Demeter\Pictures\Pályázatok\Montázs\EU_NA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meter\Pictures\Pályázatok\Montázs\EU_NAP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185" cy="376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11B2" w:rsidRDefault="00EB39B6" w:rsidP="009C25A9">
      <w:pPr>
        <w:tabs>
          <w:tab w:val="left" w:pos="3119"/>
        </w:tabs>
        <w:spacing w:line="240" w:lineRule="auto"/>
        <w:rPr>
          <w:noProof/>
          <w:lang w:eastAsia="hu-HU"/>
        </w:rPr>
      </w:pPr>
      <w:r>
        <w:rPr>
          <w:noProof/>
          <w:lang w:eastAsia="hu-HU"/>
        </w:rPr>
        <w:t xml:space="preserve"> </w:t>
      </w:r>
    </w:p>
    <w:p w:rsidR="00F9365E" w:rsidRDefault="00F9365E" w:rsidP="009C25A9">
      <w:pPr>
        <w:tabs>
          <w:tab w:val="left" w:pos="3119"/>
        </w:tabs>
        <w:spacing w:line="240" w:lineRule="auto"/>
        <w:rPr>
          <w:noProof/>
          <w:lang w:eastAsia="hu-HU"/>
        </w:rPr>
      </w:pPr>
    </w:p>
    <w:p w:rsidR="00F9365E" w:rsidRDefault="00F9365E" w:rsidP="009C25A9">
      <w:pPr>
        <w:tabs>
          <w:tab w:val="left" w:pos="3119"/>
        </w:tabs>
        <w:spacing w:line="240" w:lineRule="auto"/>
        <w:rPr>
          <w:noProof/>
          <w:lang w:eastAsia="hu-HU"/>
        </w:rPr>
      </w:pPr>
    </w:p>
    <w:p w:rsidR="00F9365E" w:rsidRDefault="00F9365E" w:rsidP="009C25A9">
      <w:pPr>
        <w:tabs>
          <w:tab w:val="left" w:pos="3119"/>
        </w:tabs>
        <w:spacing w:line="240" w:lineRule="auto"/>
        <w:rPr>
          <w:noProof/>
          <w:lang w:eastAsia="hu-HU"/>
        </w:rPr>
      </w:pPr>
    </w:p>
    <w:p w:rsidR="00F9365E" w:rsidRDefault="00F9365E" w:rsidP="009C25A9">
      <w:pPr>
        <w:tabs>
          <w:tab w:val="left" w:pos="3119"/>
        </w:tabs>
        <w:spacing w:line="240" w:lineRule="auto"/>
        <w:rPr>
          <w:noProof/>
          <w:lang w:eastAsia="hu-HU"/>
        </w:rPr>
      </w:pPr>
    </w:p>
    <w:p w:rsidR="00F9365E" w:rsidRDefault="00F9365E" w:rsidP="009C25A9">
      <w:pPr>
        <w:tabs>
          <w:tab w:val="left" w:pos="3119"/>
        </w:tabs>
        <w:spacing w:line="240" w:lineRule="auto"/>
        <w:rPr>
          <w:noProof/>
          <w:lang w:eastAsia="hu-HU"/>
        </w:rPr>
      </w:pPr>
    </w:p>
    <w:p w:rsidR="00F9365E" w:rsidRDefault="00F9365E" w:rsidP="009C25A9">
      <w:pPr>
        <w:tabs>
          <w:tab w:val="left" w:pos="3119"/>
        </w:tabs>
        <w:spacing w:line="240" w:lineRule="auto"/>
        <w:rPr>
          <w:noProof/>
          <w:lang w:eastAsia="hu-HU"/>
        </w:rPr>
      </w:pPr>
    </w:p>
    <w:p w:rsidR="00F9365E" w:rsidRDefault="00F9365E" w:rsidP="009C25A9">
      <w:pPr>
        <w:tabs>
          <w:tab w:val="left" w:pos="3119"/>
        </w:tabs>
        <w:spacing w:line="240" w:lineRule="auto"/>
        <w:rPr>
          <w:noProof/>
          <w:lang w:eastAsia="hu-HU"/>
        </w:rPr>
      </w:pPr>
    </w:p>
    <w:p w:rsidR="00F9365E" w:rsidRDefault="00F9365E" w:rsidP="009C25A9">
      <w:pPr>
        <w:tabs>
          <w:tab w:val="left" w:pos="3119"/>
        </w:tabs>
        <w:spacing w:line="240" w:lineRule="auto"/>
        <w:rPr>
          <w:noProof/>
          <w:lang w:eastAsia="hu-HU"/>
        </w:rPr>
      </w:pPr>
    </w:p>
    <w:p w:rsidR="00F9365E" w:rsidRDefault="00F9365E" w:rsidP="009C25A9">
      <w:pPr>
        <w:tabs>
          <w:tab w:val="left" w:pos="3119"/>
        </w:tabs>
        <w:spacing w:line="240" w:lineRule="auto"/>
        <w:rPr>
          <w:noProof/>
          <w:lang w:eastAsia="hu-HU"/>
        </w:rPr>
      </w:pPr>
    </w:p>
    <w:p w:rsidR="00ED77E0" w:rsidRDefault="00ED77E0" w:rsidP="009C25A9">
      <w:pPr>
        <w:tabs>
          <w:tab w:val="left" w:pos="3119"/>
        </w:tabs>
        <w:spacing w:line="240" w:lineRule="auto"/>
        <w:rPr>
          <w:noProof/>
          <w:lang w:eastAsia="hu-HU"/>
        </w:rPr>
      </w:pPr>
    </w:p>
    <w:p w:rsidR="00F9365E" w:rsidRDefault="00ED77E0" w:rsidP="00ED77E0">
      <w:pPr>
        <w:tabs>
          <w:tab w:val="left" w:pos="3119"/>
        </w:tabs>
        <w:spacing w:line="240" w:lineRule="auto"/>
        <w:ind w:left="5103"/>
        <w:rPr>
          <w:noProof/>
          <w:lang w:eastAsia="hu-HU"/>
        </w:rPr>
      </w:pPr>
      <w:r>
        <w:rPr>
          <w:noProof/>
          <w:lang w:eastAsia="hu-HU"/>
        </w:rPr>
        <w:lastRenderedPageBreak/>
        <w:drawing>
          <wp:anchor distT="0" distB="0" distL="114300" distR="114300" simplePos="0" relativeHeight="251666432" behindDoc="0" locked="0" layoutInCell="1" allowOverlap="1" wp14:anchorId="7BC6DAC0" wp14:editId="16C2F70E">
            <wp:simplePos x="0" y="0"/>
            <wp:positionH relativeFrom="column">
              <wp:posOffset>32772</wp:posOffset>
            </wp:positionH>
            <wp:positionV relativeFrom="paragraph">
              <wp:posOffset>-70173</wp:posOffset>
            </wp:positionV>
            <wp:extent cx="2967258" cy="1977364"/>
            <wp:effectExtent l="0" t="0" r="5080" b="4445"/>
            <wp:wrapNone/>
            <wp:docPr id="9" name="Kép 9" descr="C:\Users\Demeter\Pictures\Pályázatok\Svajcivil\EU_nap\IMG_6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meter\Pictures\Pályázatok\Svajcivil\EU_nap\IMG_61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145" cy="1977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w:t>tapintható dominó (bekötött szemmel kell párosítani)</w:t>
      </w:r>
    </w:p>
    <w:p w:rsidR="0008198A" w:rsidRDefault="0008198A" w:rsidP="00ED77E0">
      <w:pPr>
        <w:tabs>
          <w:tab w:val="left" w:pos="3119"/>
        </w:tabs>
        <w:spacing w:line="240" w:lineRule="auto"/>
        <w:ind w:left="5103"/>
        <w:rPr>
          <w:noProof/>
          <w:lang w:eastAsia="hu-HU"/>
        </w:rPr>
      </w:pPr>
    </w:p>
    <w:p w:rsidR="0008198A" w:rsidRDefault="0008198A" w:rsidP="00ED77E0">
      <w:pPr>
        <w:tabs>
          <w:tab w:val="left" w:pos="3119"/>
        </w:tabs>
        <w:spacing w:line="240" w:lineRule="auto"/>
        <w:ind w:left="5103"/>
        <w:rPr>
          <w:noProof/>
          <w:lang w:eastAsia="hu-HU"/>
        </w:rPr>
      </w:pPr>
    </w:p>
    <w:p w:rsidR="0008198A" w:rsidRDefault="0008198A" w:rsidP="00ED77E0">
      <w:pPr>
        <w:tabs>
          <w:tab w:val="left" w:pos="3119"/>
        </w:tabs>
        <w:spacing w:line="240" w:lineRule="auto"/>
        <w:ind w:left="5103"/>
        <w:rPr>
          <w:noProof/>
          <w:lang w:eastAsia="hu-HU"/>
        </w:rPr>
      </w:pPr>
    </w:p>
    <w:p w:rsidR="0008198A" w:rsidRDefault="0008198A" w:rsidP="00ED77E0">
      <w:pPr>
        <w:tabs>
          <w:tab w:val="left" w:pos="3119"/>
        </w:tabs>
        <w:spacing w:line="240" w:lineRule="auto"/>
        <w:ind w:left="5103"/>
        <w:rPr>
          <w:noProof/>
          <w:lang w:eastAsia="hu-HU"/>
        </w:rPr>
      </w:pPr>
    </w:p>
    <w:p w:rsidR="0008198A" w:rsidRDefault="0008198A" w:rsidP="00ED77E0">
      <w:pPr>
        <w:tabs>
          <w:tab w:val="left" w:pos="3119"/>
        </w:tabs>
        <w:spacing w:line="240" w:lineRule="auto"/>
        <w:ind w:left="5103"/>
        <w:rPr>
          <w:noProof/>
          <w:lang w:eastAsia="hu-HU"/>
        </w:rPr>
      </w:pPr>
    </w:p>
    <w:p w:rsidR="00312F11" w:rsidRDefault="00312F11" w:rsidP="00ED77E0">
      <w:pPr>
        <w:tabs>
          <w:tab w:val="left" w:pos="3119"/>
        </w:tabs>
        <w:spacing w:line="240" w:lineRule="auto"/>
        <w:ind w:left="5103"/>
        <w:rPr>
          <w:noProof/>
          <w:lang w:eastAsia="hu-HU"/>
        </w:rPr>
      </w:pPr>
      <w:r>
        <w:rPr>
          <w:noProof/>
          <w:lang w:eastAsia="hu-HU"/>
        </w:rPr>
        <w:drawing>
          <wp:anchor distT="0" distB="0" distL="114300" distR="114300" simplePos="0" relativeHeight="251667456" behindDoc="0" locked="0" layoutInCell="1" allowOverlap="1" wp14:anchorId="72A042F9" wp14:editId="0936359C">
            <wp:simplePos x="0" y="0"/>
            <wp:positionH relativeFrom="column">
              <wp:posOffset>31750</wp:posOffset>
            </wp:positionH>
            <wp:positionV relativeFrom="paragraph">
              <wp:posOffset>105410</wp:posOffset>
            </wp:positionV>
            <wp:extent cx="2952115" cy="1967865"/>
            <wp:effectExtent l="0" t="0" r="635" b="0"/>
            <wp:wrapNone/>
            <wp:docPr id="7" name="Kép 7" descr="C:\Users\Demeter\Pictures\Pályázatok\Svajcivil\EU_nap\IMG_6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meter\Pictures\Pályázatok\Svajcivil\EU_nap\IMG_626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115" cy="196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198A" w:rsidRDefault="00312F11" w:rsidP="00ED77E0">
      <w:pPr>
        <w:tabs>
          <w:tab w:val="left" w:pos="3119"/>
        </w:tabs>
        <w:spacing w:line="240" w:lineRule="auto"/>
        <w:ind w:left="5103"/>
        <w:rPr>
          <w:noProof/>
          <w:lang w:eastAsia="hu-HU"/>
        </w:rPr>
      </w:pPr>
      <w:r>
        <w:rPr>
          <w:noProof/>
          <w:lang w:eastAsia="hu-HU"/>
        </w:rPr>
        <w:t>Európai Unió országai memória kártya</w:t>
      </w:r>
    </w:p>
    <w:p w:rsidR="00312F11" w:rsidRDefault="00312F11" w:rsidP="00ED77E0">
      <w:pPr>
        <w:tabs>
          <w:tab w:val="left" w:pos="3119"/>
        </w:tabs>
        <w:spacing w:line="240" w:lineRule="auto"/>
        <w:ind w:left="5103"/>
        <w:rPr>
          <w:noProof/>
          <w:lang w:eastAsia="hu-HU"/>
        </w:rPr>
      </w:pPr>
    </w:p>
    <w:p w:rsidR="00312F11" w:rsidRDefault="00312F11" w:rsidP="00ED77E0">
      <w:pPr>
        <w:tabs>
          <w:tab w:val="left" w:pos="3119"/>
        </w:tabs>
        <w:spacing w:line="240" w:lineRule="auto"/>
        <w:ind w:left="5103"/>
        <w:rPr>
          <w:noProof/>
          <w:lang w:eastAsia="hu-HU"/>
        </w:rPr>
      </w:pPr>
    </w:p>
    <w:p w:rsidR="00312F11" w:rsidRDefault="00312F11" w:rsidP="00ED77E0">
      <w:pPr>
        <w:tabs>
          <w:tab w:val="left" w:pos="3119"/>
        </w:tabs>
        <w:spacing w:line="240" w:lineRule="auto"/>
        <w:ind w:left="5103"/>
        <w:rPr>
          <w:noProof/>
          <w:lang w:eastAsia="hu-HU"/>
        </w:rPr>
      </w:pPr>
    </w:p>
    <w:p w:rsidR="00312F11" w:rsidRDefault="00312F11" w:rsidP="00ED77E0">
      <w:pPr>
        <w:tabs>
          <w:tab w:val="left" w:pos="3119"/>
        </w:tabs>
        <w:spacing w:line="240" w:lineRule="auto"/>
        <w:ind w:left="5103"/>
        <w:rPr>
          <w:noProof/>
          <w:lang w:eastAsia="hu-HU"/>
        </w:rPr>
      </w:pPr>
    </w:p>
    <w:p w:rsidR="00312F11" w:rsidRDefault="00312F11" w:rsidP="00ED77E0">
      <w:pPr>
        <w:tabs>
          <w:tab w:val="left" w:pos="3119"/>
        </w:tabs>
        <w:spacing w:line="240" w:lineRule="auto"/>
        <w:ind w:left="5103"/>
        <w:rPr>
          <w:noProof/>
          <w:lang w:eastAsia="hu-HU"/>
        </w:rPr>
      </w:pPr>
    </w:p>
    <w:p w:rsidR="00312F11" w:rsidRDefault="00312F11" w:rsidP="00ED77E0">
      <w:pPr>
        <w:tabs>
          <w:tab w:val="left" w:pos="3119"/>
        </w:tabs>
        <w:spacing w:line="240" w:lineRule="auto"/>
        <w:ind w:left="5103"/>
        <w:rPr>
          <w:noProof/>
          <w:lang w:eastAsia="hu-HU"/>
        </w:rPr>
      </w:pPr>
    </w:p>
    <w:p w:rsidR="0008198A" w:rsidRPr="00683704" w:rsidRDefault="00B348C1" w:rsidP="00EB72F5">
      <w:pPr>
        <w:pStyle w:val="Cm"/>
        <w:rPr>
          <w:noProof/>
          <w:lang w:eastAsia="hu-HU"/>
        </w:rPr>
      </w:pPr>
      <w:r w:rsidRPr="00683704">
        <w:rPr>
          <w:noProof/>
          <w:lang w:eastAsia="hu-HU"/>
        </w:rPr>
        <w:t>Olimpia nap</w:t>
      </w:r>
    </w:p>
    <w:p w:rsidR="00B348C1" w:rsidRDefault="00B348C1" w:rsidP="00EB72F5">
      <w:pPr>
        <w:pStyle w:val="Cm"/>
        <w:rPr>
          <w:noProof/>
          <w:lang w:eastAsia="hu-HU"/>
        </w:rPr>
      </w:pPr>
      <w:r>
        <w:rPr>
          <w:noProof/>
          <w:lang w:eastAsia="hu-HU"/>
        </w:rPr>
        <w:t>2013.június 12</w:t>
      </w:r>
    </w:p>
    <w:p w:rsidR="003F2199" w:rsidRDefault="00EB72F5" w:rsidP="003F2199">
      <w:pPr>
        <w:tabs>
          <w:tab w:val="left" w:pos="3119"/>
          <w:tab w:val="left" w:pos="5954"/>
        </w:tabs>
        <w:spacing w:after="0" w:line="240" w:lineRule="auto"/>
      </w:pPr>
      <w:r>
        <w:rPr>
          <w:noProof/>
          <w:lang w:eastAsia="hu-HU"/>
        </w:rPr>
        <w:drawing>
          <wp:anchor distT="0" distB="0" distL="114300" distR="114300" simplePos="0" relativeHeight="251668480" behindDoc="0" locked="0" layoutInCell="1" allowOverlap="1" wp14:anchorId="2BB65C8E" wp14:editId="0E097C45">
            <wp:simplePos x="0" y="0"/>
            <wp:positionH relativeFrom="column">
              <wp:posOffset>129540</wp:posOffset>
            </wp:positionH>
            <wp:positionV relativeFrom="paragraph">
              <wp:posOffset>76200</wp:posOffset>
            </wp:positionV>
            <wp:extent cx="3269615" cy="2179320"/>
            <wp:effectExtent l="0" t="0" r="6985" b="0"/>
            <wp:wrapNone/>
            <wp:docPr id="10" name="Kép 10" descr="C:\Users\Demeter\Pictures\Pályázatok\Svajcivil\Olimpia\IMG_6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meter\Pictures\Pályázatok\Svajcivil\Olimpia\IMG_688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615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704">
        <w:tab/>
      </w:r>
      <w:r w:rsidR="00683704">
        <w:tab/>
      </w:r>
      <w:r w:rsidR="003F2199">
        <w:t xml:space="preserve">A résztvevőknek hallás után kell </w:t>
      </w:r>
    </w:p>
    <w:p w:rsidR="003F2199" w:rsidRDefault="003F2199" w:rsidP="003F2199">
      <w:pPr>
        <w:tabs>
          <w:tab w:val="left" w:pos="3119"/>
          <w:tab w:val="left" w:pos="5954"/>
        </w:tabs>
        <w:spacing w:after="0" w:line="240" w:lineRule="auto"/>
      </w:pPr>
      <w:r>
        <w:tab/>
      </w:r>
      <w:r>
        <w:tab/>
      </w:r>
      <w:proofErr w:type="gramStart"/>
      <w:r>
        <w:t>párosítani</w:t>
      </w:r>
      <w:proofErr w:type="gramEnd"/>
      <w:r>
        <w:t xml:space="preserve"> az egyforma tartalmú </w:t>
      </w:r>
    </w:p>
    <w:p w:rsidR="00F9365E" w:rsidRDefault="003F2199" w:rsidP="003F2199">
      <w:pPr>
        <w:tabs>
          <w:tab w:val="left" w:pos="3119"/>
          <w:tab w:val="left" w:pos="5954"/>
        </w:tabs>
        <w:spacing w:after="0" w:line="240" w:lineRule="auto"/>
      </w:pPr>
      <w:r>
        <w:tab/>
      </w:r>
      <w:r>
        <w:tab/>
      </w:r>
      <w:proofErr w:type="gramStart"/>
      <w:r>
        <w:t>dobozokat</w:t>
      </w:r>
      <w:proofErr w:type="gramEnd"/>
      <w:r>
        <w:t>.</w:t>
      </w:r>
    </w:p>
    <w:p w:rsidR="003F2199" w:rsidRDefault="003F2199" w:rsidP="003F2199">
      <w:pPr>
        <w:tabs>
          <w:tab w:val="left" w:pos="3119"/>
          <w:tab w:val="left" w:pos="5954"/>
        </w:tabs>
        <w:spacing w:after="0" w:line="240" w:lineRule="auto"/>
      </w:pPr>
    </w:p>
    <w:p w:rsidR="003F2199" w:rsidRDefault="003F2199" w:rsidP="003F2199">
      <w:pPr>
        <w:tabs>
          <w:tab w:val="left" w:pos="3119"/>
          <w:tab w:val="left" w:pos="5954"/>
        </w:tabs>
        <w:spacing w:after="0" w:line="240" w:lineRule="auto"/>
      </w:pPr>
    </w:p>
    <w:p w:rsidR="003F2199" w:rsidRDefault="003F2199" w:rsidP="003F2199">
      <w:pPr>
        <w:tabs>
          <w:tab w:val="left" w:pos="3119"/>
          <w:tab w:val="left" w:pos="5954"/>
        </w:tabs>
        <w:spacing w:after="0" w:line="240" w:lineRule="auto"/>
      </w:pPr>
    </w:p>
    <w:p w:rsidR="003F2199" w:rsidRDefault="003F2199" w:rsidP="003F2199">
      <w:pPr>
        <w:tabs>
          <w:tab w:val="left" w:pos="3119"/>
          <w:tab w:val="left" w:pos="5954"/>
        </w:tabs>
        <w:spacing w:after="0" w:line="240" w:lineRule="auto"/>
      </w:pPr>
    </w:p>
    <w:p w:rsidR="003F2199" w:rsidRDefault="003F2199" w:rsidP="003F2199">
      <w:pPr>
        <w:tabs>
          <w:tab w:val="left" w:pos="3119"/>
          <w:tab w:val="left" w:pos="5954"/>
        </w:tabs>
        <w:spacing w:after="0" w:line="240" w:lineRule="auto"/>
      </w:pPr>
    </w:p>
    <w:p w:rsidR="003F2199" w:rsidRDefault="003F2199" w:rsidP="003F2199">
      <w:pPr>
        <w:tabs>
          <w:tab w:val="left" w:pos="3119"/>
          <w:tab w:val="left" w:pos="5954"/>
        </w:tabs>
        <w:spacing w:after="0" w:line="240" w:lineRule="auto"/>
      </w:pPr>
    </w:p>
    <w:p w:rsidR="003F2199" w:rsidRDefault="003F2199" w:rsidP="003F2199">
      <w:pPr>
        <w:tabs>
          <w:tab w:val="left" w:pos="3119"/>
          <w:tab w:val="left" w:pos="5954"/>
        </w:tabs>
        <w:spacing w:after="0" w:line="240" w:lineRule="auto"/>
      </w:pPr>
    </w:p>
    <w:p w:rsidR="003F2199" w:rsidRDefault="003F2199" w:rsidP="003F2199">
      <w:pPr>
        <w:tabs>
          <w:tab w:val="left" w:pos="3119"/>
          <w:tab w:val="left" w:pos="5954"/>
        </w:tabs>
        <w:spacing w:after="0" w:line="240" w:lineRule="auto"/>
      </w:pPr>
    </w:p>
    <w:p w:rsidR="003F2199" w:rsidRDefault="003F2199" w:rsidP="003F2199">
      <w:pPr>
        <w:tabs>
          <w:tab w:val="left" w:pos="3119"/>
          <w:tab w:val="left" w:pos="5954"/>
        </w:tabs>
        <w:spacing w:after="0" w:line="240" w:lineRule="auto"/>
      </w:pPr>
    </w:p>
    <w:p w:rsidR="003F2199" w:rsidRDefault="003F2199" w:rsidP="003F2199">
      <w:pPr>
        <w:tabs>
          <w:tab w:val="left" w:pos="3119"/>
          <w:tab w:val="left" w:pos="5954"/>
        </w:tabs>
        <w:spacing w:after="0" w:line="240" w:lineRule="auto"/>
      </w:pPr>
    </w:p>
    <w:p w:rsidR="003F2199" w:rsidRDefault="005303E0" w:rsidP="003F2199">
      <w:pPr>
        <w:tabs>
          <w:tab w:val="left" w:pos="3119"/>
          <w:tab w:val="left" w:pos="5954"/>
        </w:tabs>
        <w:spacing w:after="0" w:line="240" w:lineRule="auto"/>
      </w:pPr>
      <w:r>
        <w:rPr>
          <w:noProof/>
          <w:lang w:eastAsia="hu-HU"/>
        </w:rPr>
        <w:drawing>
          <wp:anchor distT="0" distB="0" distL="114300" distR="114300" simplePos="0" relativeHeight="251669504" behindDoc="0" locked="0" layoutInCell="1" allowOverlap="1" wp14:anchorId="4A0A052F" wp14:editId="7D75A713">
            <wp:simplePos x="0" y="0"/>
            <wp:positionH relativeFrom="column">
              <wp:posOffset>128905</wp:posOffset>
            </wp:positionH>
            <wp:positionV relativeFrom="paragraph">
              <wp:posOffset>164465</wp:posOffset>
            </wp:positionV>
            <wp:extent cx="3300095" cy="1743075"/>
            <wp:effectExtent l="0" t="0" r="0" b="9525"/>
            <wp:wrapNone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09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2199" w:rsidRDefault="00F44EF2" w:rsidP="003F2199">
      <w:pPr>
        <w:tabs>
          <w:tab w:val="left" w:pos="3119"/>
          <w:tab w:val="left" w:pos="5954"/>
        </w:tabs>
        <w:spacing w:after="0" w:line="240" w:lineRule="auto"/>
      </w:pPr>
      <w:r>
        <w:tab/>
      </w:r>
      <w:r>
        <w:tab/>
        <w:t>Mentorok és önkéntesek</w:t>
      </w:r>
    </w:p>
    <w:p w:rsidR="003F2199" w:rsidRDefault="003F2199" w:rsidP="003F2199">
      <w:pPr>
        <w:tabs>
          <w:tab w:val="left" w:pos="3119"/>
          <w:tab w:val="left" w:pos="5954"/>
        </w:tabs>
        <w:spacing w:after="0" w:line="240" w:lineRule="auto"/>
      </w:pPr>
    </w:p>
    <w:p w:rsidR="00F44EF2" w:rsidRDefault="00F44EF2" w:rsidP="003F2199">
      <w:pPr>
        <w:tabs>
          <w:tab w:val="left" w:pos="3119"/>
          <w:tab w:val="left" w:pos="5954"/>
        </w:tabs>
        <w:spacing w:after="0" w:line="240" w:lineRule="auto"/>
      </w:pPr>
    </w:p>
    <w:p w:rsidR="00F44EF2" w:rsidRDefault="00F44EF2" w:rsidP="003F2199">
      <w:pPr>
        <w:tabs>
          <w:tab w:val="left" w:pos="3119"/>
          <w:tab w:val="left" w:pos="5954"/>
        </w:tabs>
        <w:spacing w:after="0" w:line="240" w:lineRule="auto"/>
      </w:pPr>
    </w:p>
    <w:p w:rsidR="00F44EF2" w:rsidRDefault="00F44EF2" w:rsidP="003F2199">
      <w:pPr>
        <w:tabs>
          <w:tab w:val="left" w:pos="3119"/>
          <w:tab w:val="left" w:pos="5954"/>
        </w:tabs>
        <w:spacing w:after="0" w:line="240" w:lineRule="auto"/>
      </w:pPr>
    </w:p>
    <w:p w:rsidR="00F44EF2" w:rsidRDefault="00F44EF2" w:rsidP="003F2199">
      <w:pPr>
        <w:tabs>
          <w:tab w:val="left" w:pos="3119"/>
          <w:tab w:val="left" w:pos="5954"/>
        </w:tabs>
        <w:spacing w:after="0" w:line="240" w:lineRule="auto"/>
      </w:pPr>
    </w:p>
    <w:p w:rsidR="00F44EF2" w:rsidRDefault="00F44EF2" w:rsidP="003F2199">
      <w:pPr>
        <w:tabs>
          <w:tab w:val="left" w:pos="3119"/>
          <w:tab w:val="left" w:pos="5954"/>
        </w:tabs>
        <w:spacing w:after="0" w:line="240" w:lineRule="auto"/>
      </w:pPr>
    </w:p>
    <w:p w:rsidR="00F44EF2" w:rsidRDefault="00F44EF2" w:rsidP="003F2199">
      <w:pPr>
        <w:tabs>
          <w:tab w:val="left" w:pos="3119"/>
          <w:tab w:val="left" w:pos="5954"/>
        </w:tabs>
        <w:spacing w:after="0" w:line="240" w:lineRule="auto"/>
      </w:pPr>
    </w:p>
    <w:p w:rsidR="00F44EF2" w:rsidRDefault="00F44EF2" w:rsidP="00F44EF2">
      <w:pPr>
        <w:tabs>
          <w:tab w:val="left" w:pos="3119"/>
          <w:tab w:val="left" w:pos="5670"/>
        </w:tabs>
        <w:spacing w:after="0" w:line="240" w:lineRule="auto"/>
      </w:pPr>
      <w:r>
        <w:rPr>
          <w:noProof/>
          <w:lang w:eastAsia="hu-HU"/>
        </w:rPr>
        <w:drawing>
          <wp:anchor distT="0" distB="0" distL="114300" distR="114300" simplePos="0" relativeHeight="251670528" behindDoc="0" locked="0" layoutInCell="1" allowOverlap="1" wp14:anchorId="0CE9A9B5" wp14:editId="7B2040C5">
            <wp:simplePos x="0" y="0"/>
            <wp:positionH relativeFrom="column">
              <wp:posOffset>-58063</wp:posOffset>
            </wp:positionH>
            <wp:positionV relativeFrom="paragraph">
              <wp:posOffset>-179175</wp:posOffset>
            </wp:positionV>
            <wp:extent cx="3457765" cy="2099337"/>
            <wp:effectExtent l="0" t="0" r="9525" b="0"/>
            <wp:wrapNone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905" cy="2100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  <w:t xml:space="preserve"> A tolókocsit is kipróbálhatták </w:t>
      </w:r>
    </w:p>
    <w:p w:rsidR="006F463E" w:rsidRDefault="006F463E" w:rsidP="00F44EF2">
      <w:pPr>
        <w:tabs>
          <w:tab w:val="left" w:pos="3119"/>
          <w:tab w:val="left" w:pos="5670"/>
        </w:tabs>
        <w:spacing w:after="0" w:line="240" w:lineRule="auto"/>
      </w:pPr>
    </w:p>
    <w:p w:rsidR="006F463E" w:rsidRDefault="006F463E" w:rsidP="00F44EF2">
      <w:pPr>
        <w:tabs>
          <w:tab w:val="left" w:pos="3119"/>
          <w:tab w:val="left" w:pos="5670"/>
        </w:tabs>
        <w:spacing w:after="0" w:line="240" w:lineRule="auto"/>
      </w:pPr>
    </w:p>
    <w:p w:rsidR="006F463E" w:rsidRDefault="006F463E" w:rsidP="00F44EF2">
      <w:pPr>
        <w:tabs>
          <w:tab w:val="left" w:pos="3119"/>
          <w:tab w:val="left" w:pos="5670"/>
        </w:tabs>
        <w:spacing w:after="0" w:line="240" w:lineRule="auto"/>
      </w:pPr>
    </w:p>
    <w:p w:rsidR="006F463E" w:rsidRDefault="006F463E" w:rsidP="00F44EF2">
      <w:pPr>
        <w:tabs>
          <w:tab w:val="left" w:pos="3119"/>
          <w:tab w:val="left" w:pos="5670"/>
        </w:tabs>
        <w:spacing w:after="0" w:line="240" w:lineRule="auto"/>
      </w:pPr>
    </w:p>
    <w:p w:rsidR="006F463E" w:rsidRDefault="006F463E" w:rsidP="00F44EF2">
      <w:pPr>
        <w:tabs>
          <w:tab w:val="left" w:pos="3119"/>
          <w:tab w:val="left" w:pos="5670"/>
        </w:tabs>
        <w:spacing w:after="0" w:line="240" w:lineRule="auto"/>
      </w:pPr>
    </w:p>
    <w:p w:rsidR="006F463E" w:rsidRDefault="006F463E" w:rsidP="00F44EF2">
      <w:pPr>
        <w:tabs>
          <w:tab w:val="left" w:pos="3119"/>
          <w:tab w:val="left" w:pos="5670"/>
        </w:tabs>
        <w:spacing w:after="0" w:line="240" w:lineRule="auto"/>
      </w:pPr>
    </w:p>
    <w:p w:rsidR="006F463E" w:rsidRDefault="006F463E" w:rsidP="00F44EF2">
      <w:pPr>
        <w:tabs>
          <w:tab w:val="left" w:pos="3119"/>
          <w:tab w:val="left" w:pos="5670"/>
        </w:tabs>
        <w:spacing w:after="0" w:line="240" w:lineRule="auto"/>
      </w:pPr>
    </w:p>
    <w:p w:rsidR="006F463E" w:rsidRDefault="006F463E" w:rsidP="00F44EF2">
      <w:pPr>
        <w:tabs>
          <w:tab w:val="left" w:pos="3119"/>
          <w:tab w:val="left" w:pos="5670"/>
        </w:tabs>
        <w:spacing w:after="0" w:line="240" w:lineRule="auto"/>
      </w:pPr>
    </w:p>
    <w:p w:rsidR="006F463E" w:rsidRDefault="006F463E" w:rsidP="00F44EF2">
      <w:pPr>
        <w:tabs>
          <w:tab w:val="left" w:pos="3119"/>
          <w:tab w:val="left" w:pos="5670"/>
        </w:tabs>
        <w:spacing w:after="0" w:line="240" w:lineRule="auto"/>
      </w:pPr>
    </w:p>
    <w:p w:rsidR="006F463E" w:rsidRDefault="006F463E" w:rsidP="00F44EF2">
      <w:pPr>
        <w:tabs>
          <w:tab w:val="left" w:pos="3119"/>
          <w:tab w:val="left" w:pos="5670"/>
        </w:tabs>
        <w:spacing w:after="0" w:line="240" w:lineRule="auto"/>
      </w:pPr>
    </w:p>
    <w:p w:rsidR="006F463E" w:rsidRDefault="006F463E" w:rsidP="00F44EF2">
      <w:pPr>
        <w:tabs>
          <w:tab w:val="left" w:pos="3119"/>
          <w:tab w:val="left" w:pos="5670"/>
        </w:tabs>
        <w:spacing w:after="0" w:line="240" w:lineRule="auto"/>
      </w:pPr>
    </w:p>
    <w:p w:rsidR="00F44EF2" w:rsidRDefault="006F463E" w:rsidP="003F2199">
      <w:pPr>
        <w:tabs>
          <w:tab w:val="left" w:pos="3119"/>
          <w:tab w:val="left" w:pos="5954"/>
        </w:tabs>
        <w:spacing w:after="0" w:line="240" w:lineRule="auto"/>
      </w:pPr>
      <w:r>
        <w:rPr>
          <w:noProof/>
          <w:lang w:eastAsia="hu-HU"/>
        </w:rPr>
        <w:drawing>
          <wp:anchor distT="0" distB="0" distL="114300" distR="114300" simplePos="0" relativeHeight="251674624" behindDoc="0" locked="0" layoutInCell="1" allowOverlap="1" wp14:anchorId="661F7F78" wp14:editId="616A0685">
            <wp:simplePos x="0" y="0"/>
            <wp:positionH relativeFrom="column">
              <wp:posOffset>-9525</wp:posOffset>
            </wp:positionH>
            <wp:positionV relativeFrom="paragraph">
              <wp:posOffset>62230</wp:posOffset>
            </wp:positionV>
            <wp:extent cx="3415030" cy="1529080"/>
            <wp:effectExtent l="0" t="0" r="0" b="0"/>
            <wp:wrapNone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030" cy="152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463E" w:rsidRDefault="006F463E" w:rsidP="003F2199">
      <w:pPr>
        <w:tabs>
          <w:tab w:val="left" w:pos="3119"/>
          <w:tab w:val="left" w:pos="5954"/>
        </w:tabs>
        <w:spacing w:after="0" w:line="240" w:lineRule="auto"/>
      </w:pPr>
      <w:r>
        <w:tab/>
      </w:r>
      <w:r>
        <w:tab/>
      </w:r>
      <w:proofErr w:type="spellStart"/>
      <w:r>
        <w:t>Kung-fu</w:t>
      </w:r>
      <w:proofErr w:type="spellEnd"/>
      <w:r>
        <w:t xml:space="preserve"> bemutató</w:t>
      </w:r>
    </w:p>
    <w:p w:rsidR="006F463E" w:rsidRDefault="006F463E" w:rsidP="003F2199">
      <w:pPr>
        <w:tabs>
          <w:tab w:val="left" w:pos="3119"/>
          <w:tab w:val="left" w:pos="5954"/>
        </w:tabs>
        <w:spacing w:after="0" w:line="240" w:lineRule="auto"/>
      </w:pPr>
    </w:p>
    <w:p w:rsidR="006F463E" w:rsidRDefault="006F463E" w:rsidP="003F2199">
      <w:pPr>
        <w:tabs>
          <w:tab w:val="left" w:pos="3119"/>
          <w:tab w:val="left" w:pos="5954"/>
        </w:tabs>
        <w:spacing w:after="0" w:line="240" w:lineRule="auto"/>
      </w:pPr>
    </w:p>
    <w:p w:rsidR="006F463E" w:rsidRDefault="006F463E" w:rsidP="003F2199">
      <w:pPr>
        <w:tabs>
          <w:tab w:val="left" w:pos="3119"/>
          <w:tab w:val="left" w:pos="5954"/>
        </w:tabs>
        <w:spacing w:after="0" w:line="240" w:lineRule="auto"/>
      </w:pPr>
    </w:p>
    <w:p w:rsidR="006F463E" w:rsidRDefault="006F463E" w:rsidP="003F2199">
      <w:pPr>
        <w:tabs>
          <w:tab w:val="left" w:pos="3119"/>
          <w:tab w:val="left" w:pos="5954"/>
        </w:tabs>
        <w:spacing w:after="0" w:line="240" w:lineRule="auto"/>
      </w:pPr>
    </w:p>
    <w:p w:rsidR="006F463E" w:rsidRDefault="006F463E" w:rsidP="003F2199">
      <w:pPr>
        <w:tabs>
          <w:tab w:val="left" w:pos="3119"/>
          <w:tab w:val="left" w:pos="5954"/>
        </w:tabs>
        <w:spacing w:after="0" w:line="240" w:lineRule="auto"/>
      </w:pPr>
    </w:p>
    <w:p w:rsidR="006F463E" w:rsidRDefault="006F463E" w:rsidP="003F2199">
      <w:pPr>
        <w:tabs>
          <w:tab w:val="left" w:pos="3119"/>
          <w:tab w:val="left" w:pos="5954"/>
        </w:tabs>
        <w:spacing w:after="0" w:line="240" w:lineRule="auto"/>
      </w:pPr>
    </w:p>
    <w:p w:rsidR="006F463E" w:rsidRDefault="006F463E" w:rsidP="003F2199">
      <w:pPr>
        <w:tabs>
          <w:tab w:val="left" w:pos="3119"/>
          <w:tab w:val="left" w:pos="5954"/>
        </w:tabs>
        <w:spacing w:after="0" w:line="240" w:lineRule="auto"/>
      </w:pPr>
    </w:p>
    <w:p w:rsidR="006F463E" w:rsidRDefault="006F463E" w:rsidP="003F2199">
      <w:pPr>
        <w:tabs>
          <w:tab w:val="left" w:pos="3119"/>
          <w:tab w:val="left" w:pos="5954"/>
        </w:tabs>
        <w:spacing w:after="0" w:line="240" w:lineRule="auto"/>
      </w:pPr>
    </w:p>
    <w:p w:rsidR="006F463E" w:rsidRDefault="006F463E" w:rsidP="003F2199">
      <w:pPr>
        <w:tabs>
          <w:tab w:val="left" w:pos="3119"/>
          <w:tab w:val="left" w:pos="5954"/>
        </w:tabs>
        <w:spacing w:after="0" w:line="240" w:lineRule="auto"/>
      </w:pPr>
      <w:r>
        <w:rPr>
          <w:noProof/>
          <w:lang w:eastAsia="hu-HU"/>
        </w:rPr>
        <w:drawing>
          <wp:anchor distT="0" distB="0" distL="114300" distR="114300" simplePos="0" relativeHeight="251672576" behindDoc="0" locked="0" layoutInCell="1" allowOverlap="1" wp14:anchorId="0B879CD3" wp14:editId="6C980B03">
            <wp:simplePos x="0" y="0"/>
            <wp:positionH relativeFrom="column">
              <wp:posOffset>-7620</wp:posOffset>
            </wp:positionH>
            <wp:positionV relativeFrom="paragraph">
              <wp:posOffset>24130</wp:posOffset>
            </wp:positionV>
            <wp:extent cx="3415030" cy="2014220"/>
            <wp:effectExtent l="0" t="0" r="0" b="5080"/>
            <wp:wrapNone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030" cy="201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  <w:t>Kardvívó bemutató</w:t>
      </w:r>
    </w:p>
    <w:p w:rsidR="006F463E" w:rsidRDefault="006F463E" w:rsidP="003F2199">
      <w:pPr>
        <w:tabs>
          <w:tab w:val="left" w:pos="3119"/>
          <w:tab w:val="left" w:pos="5954"/>
        </w:tabs>
        <w:spacing w:after="0" w:line="240" w:lineRule="auto"/>
      </w:pPr>
    </w:p>
    <w:p w:rsidR="006F463E" w:rsidRDefault="006F463E" w:rsidP="003F2199">
      <w:pPr>
        <w:tabs>
          <w:tab w:val="left" w:pos="3119"/>
          <w:tab w:val="left" w:pos="5954"/>
        </w:tabs>
        <w:spacing w:after="0" w:line="240" w:lineRule="auto"/>
      </w:pPr>
    </w:p>
    <w:p w:rsidR="006F463E" w:rsidRDefault="006F463E" w:rsidP="003F2199">
      <w:pPr>
        <w:tabs>
          <w:tab w:val="left" w:pos="3119"/>
          <w:tab w:val="left" w:pos="5954"/>
        </w:tabs>
        <w:spacing w:after="0" w:line="240" w:lineRule="auto"/>
      </w:pPr>
    </w:p>
    <w:p w:rsidR="006F463E" w:rsidRDefault="006F463E" w:rsidP="003F2199">
      <w:pPr>
        <w:tabs>
          <w:tab w:val="left" w:pos="3119"/>
          <w:tab w:val="left" w:pos="5954"/>
        </w:tabs>
        <w:spacing w:after="0" w:line="240" w:lineRule="auto"/>
      </w:pPr>
    </w:p>
    <w:p w:rsidR="006F463E" w:rsidRDefault="006F463E" w:rsidP="003F2199">
      <w:pPr>
        <w:tabs>
          <w:tab w:val="left" w:pos="3119"/>
          <w:tab w:val="left" w:pos="5954"/>
        </w:tabs>
        <w:spacing w:after="0" w:line="240" w:lineRule="auto"/>
      </w:pPr>
    </w:p>
    <w:p w:rsidR="006F463E" w:rsidRDefault="006F463E" w:rsidP="003F2199">
      <w:pPr>
        <w:tabs>
          <w:tab w:val="left" w:pos="3119"/>
          <w:tab w:val="left" w:pos="5954"/>
        </w:tabs>
        <w:spacing w:after="0" w:line="240" w:lineRule="auto"/>
      </w:pPr>
    </w:p>
    <w:p w:rsidR="00F44EF2" w:rsidRDefault="00F44EF2" w:rsidP="003F2199">
      <w:pPr>
        <w:tabs>
          <w:tab w:val="left" w:pos="3119"/>
          <w:tab w:val="left" w:pos="5954"/>
        </w:tabs>
        <w:spacing w:after="0" w:line="240" w:lineRule="auto"/>
      </w:pPr>
    </w:p>
    <w:p w:rsidR="006F463E" w:rsidRDefault="006F463E" w:rsidP="003F2199">
      <w:pPr>
        <w:tabs>
          <w:tab w:val="left" w:pos="3119"/>
          <w:tab w:val="left" w:pos="5954"/>
        </w:tabs>
        <w:spacing w:after="0" w:line="240" w:lineRule="auto"/>
      </w:pPr>
    </w:p>
    <w:p w:rsidR="006F463E" w:rsidRDefault="006F463E" w:rsidP="003F2199">
      <w:pPr>
        <w:tabs>
          <w:tab w:val="left" w:pos="3119"/>
          <w:tab w:val="left" w:pos="5954"/>
        </w:tabs>
        <w:spacing w:after="0" w:line="240" w:lineRule="auto"/>
      </w:pPr>
    </w:p>
    <w:p w:rsidR="006F463E" w:rsidRDefault="006F463E" w:rsidP="003F2199">
      <w:pPr>
        <w:tabs>
          <w:tab w:val="left" w:pos="3119"/>
          <w:tab w:val="left" w:pos="5954"/>
        </w:tabs>
        <w:spacing w:after="0" w:line="240" w:lineRule="auto"/>
      </w:pPr>
    </w:p>
    <w:p w:rsidR="006F463E" w:rsidRDefault="006F463E" w:rsidP="003F2199">
      <w:pPr>
        <w:tabs>
          <w:tab w:val="left" w:pos="3119"/>
          <w:tab w:val="left" w:pos="5954"/>
        </w:tabs>
        <w:spacing w:after="0" w:line="240" w:lineRule="auto"/>
      </w:pPr>
    </w:p>
    <w:p w:rsidR="006F463E" w:rsidRDefault="006F463E" w:rsidP="003F2199">
      <w:pPr>
        <w:tabs>
          <w:tab w:val="left" w:pos="3119"/>
          <w:tab w:val="left" w:pos="5954"/>
        </w:tabs>
        <w:spacing w:after="0" w:line="240" w:lineRule="auto"/>
      </w:pPr>
    </w:p>
    <w:p w:rsidR="00F832D3" w:rsidRDefault="00F832D3" w:rsidP="003F2199">
      <w:pPr>
        <w:tabs>
          <w:tab w:val="left" w:pos="3119"/>
          <w:tab w:val="left" w:pos="5954"/>
        </w:tabs>
        <w:spacing w:after="0" w:line="240" w:lineRule="auto"/>
      </w:pPr>
      <w:r>
        <w:rPr>
          <w:noProof/>
          <w:lang w:eastAsia="hu-HU"/>
        </w:rPr>
        <w:drawing>
          <wp:anchor distT="0" distB="0" distL="114300" distR="114300" simplePos="0" relativeHeight="251675648" behindDoc="0" locked="0" layoutInCell="1" allowOverlap="1" wp14:anchorId="4C93CF2A" wp14:editId="5D7F6AD4">
            <wp:simplePos x="0" y="0"/>
            <wp:positionH relativeFrom="column">
              <wp:posOffset>37465</wp:posOffset>
            </wp:positionH>
            <wp:positionV relativeFrom="paragraph">
              <wp:posOffset>13335</wp:posOffset>
            </wp:positionV>
            <wp:extent cx="3360420" cy="2044065"/>
            <wp:effectExtent l="0" t="0" r="0" b="0"/>
            <wp:wrapNone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420" cy="204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  <w:proofErr w:type="spellStart"/>
      <w:r>
        <w:t>Bocchia</w:t>
      </w:r>
      <w:proofErr w:type="spellEnd"/>
      <w:r>
        <w:t xml:space="preserve"> bemutató</w:t>
      </w:r>
    </w:p>
    <w:p w:rsidR="00F832D3" w:rsidRDefault="00F832D3" w:rsidP="003F2199">
      <w:pPr>
        <w:tabs>
          <w:tab w:val="left" w:pos="3119"/>
          <w:tab w:val="left" w:pos="5954"/>
        </w:tabs>
        <w:spacing w:after="0" w:line="240" w:lineRule="auto"/>
      </w:pPr>
    </w:p>
    <w:p w:rsidR="00F832D3" w:rsidRDefault="00F832D3" w:rsidP="003F2199">
      <w:pPr>
        <w:tabs>
          <w:tab w:val="left" w:pos="3119"/>
          <w:tab w:val="left" w:pos="5954"/>
        </w:tabs>
        <w:spacing w:after="0" w:line="240" w:lineRule="auto"/>
      </w:pPr>
    </w:p>
    <w:p w:rsidR="00F832D3" w:rsidRDefault="00F832D3" w:rsidP="003F2199">
      <w:pPr>
        <w:tabs>
          <w:tab w:val="left" w:pos="3119"/>
          <w:tab w:val="left" w:pos="5954"/>
        </w:tabs>
        <w:spacing w:after="0" w:line="240" w:lineRule="auto"/>
      </w:pPr>
    </w:p>
    <w:p w:rsidR="00F832D3" w:rsidRDefault="00F832D3" w:rsidP="003F2199">
      <w:pPr>
        <w:tabs>
          <w:tab w:val="left" w:pos="3119"/>
          <w:tab w:val="left" w:pos="5954"/>
        </w:tabs>
        <w:spacing w:after="0" w:line="240" w:lineRule="auto"/>
      </w:pPr>
    </w:p>
    <w:p w:rsidR="00F832D3" w:rsidRDefault="00F832D3" w:rsidP="003F2199">
      <w:pPr>
        <w:tabs>
          <w:tab w:val="left" w:pos="3119"/>
          <w:tab w:val="left" w:pos="5954"/>
        </w:tabs>
        <w:spacing w:after="0" w:line="240" w:lineRule="auto"/>
      </w:pPr>
    </w:p>
    <w:p w:rsidR="00F832D3" w:rsidRDefault="00F832D3" w:rsidP="003F2199">
      <w:pPr>
        <w:tabs>
          <w:tab w:val="left" w:pos="3119"/>
          <w:tab w:val="left" w:pos="5954"/>
        </w:tabs>
        <w:spacing w:after="0" w:line="240" w:lineRule="auto"/>
      </w:pPr>
    </w:p>
    <w:p w:rsidR="00F832D3" w:rsidRDefault="00F832D3" w:rsidP="003F2199">
      <w:pPr>
        <w:tabs>
          <w:tab w:val="left" w:pos="3119"/>
          <w:tab w:val="left" w:pos="5954"/>
        </w:tabs>
        <w:spacing w:after="0" w:line="240" w:lineRule="auto"/>
      </w:pPr>
    </w:p>
    <w:p w:rsidR="00F832D3" w:rsidRDefault="00F832D3" w:rsidP="003F2199">
      <w:pPr>
        <w:tabs>
          <w:tab w:val="left" w:pos="3119"/>
          <w:tab w:val="left" w:pos="5954"/>
        </w:tabs>
        <w:spacing w:after="0" w:line="240" w:lineRule="auto"/>
      </w:pPr>
    </w:p>
    <w:p w:rsidR="00F832D3" w:rsidRDefault="00F832D3" w:rsidP="003F2199">
      <w:pPr>
        <w:tabs>
          <w:tab w:val="left" w:pos="3119"/>
          <w:tab w:val="left" w:pos="5954"/>
        </w:tabs>
        <w:spacing w:after="0" w:line="240" w:lineRule="auto"/>
      </w:pPr>
    </w:p>
    <w:p w:rsidR="00F832D3" w:rsidRDefault="00F832D3" w:rsidP="003F2199">
      <w:pPr>
        <w:tabs>
          <w:tab w:val="left" w:pos="3119"/>
          <w:tab w:val="left" w:pos="5954"/>
        </w:tabs>
        <w:spacing w:after="0" w:line="240" w:lineRule="auto"/>
      </w:pPr>
    </w:p>
    <w:p w:rsidR="00F832D3" w:rsidRDefault="00F832D3" w:rsidP="003F2199">
      <w:pPr>
        <w:tabs>
          <w:tab w:val="left" w:pos="3119"/>
          <w:tab w:val="left" w:pos="5954"/>
        </w:tabs>
        <w:spacing w:after="0" w:line="240" w:lineRule="auto"/>
      </w:pPr>
    </w:p>
    <w:p w:rsidR="00F832D3" w:rsidRDefault="00F832D3" w:rsidP="003F2199">
      <w:pPr>
        <w:tabs>
          <w:tab w:val="left" w:pos="3119"/>
          <w:tab w:val="left" w:pos="5954"/>
        </w:tabs>
        <w:spacing w:after="0" w:line="240" w:lineRule="auto"/>
      </w:pPr>
    </w:p>
    <w:p w:rsidR="006F463E" w:rsidRDefault="00FE6861" w:rsidP="00EB72F5">
      <w:pPr>
        <w:pStyle w:val="Cm"/>
      </w:pPr>
      <w:r w:rsidRPr="00FE6861">
        <w:lastRenderedPageBreak/>
        <w:t>Balkezes világnap</w:t>
      </w:r>
    </w:p>
    <w:p w:rsidR="00FE6861" w:rsidRPr="00FE6861" w:rsidRDefault="00FE6861" w:rsidP="00EB72F5">
      <w:pPr>
        <w:pStyle w:val="Cm"/>
        <w:rPr>
          <w:sz w:val="22"/>
          <w:szCs w:val="22"/>
        </w:rPr>
      </w:pPr>
      <w:r w:rsidRPr="00FE6861">
        <w:rPr>
          <w:sz w:val="22"/>
          <w:szCs w:val="22"/>
        </w:rPr>
        <w:t>2013.augusztus 27</w:t>
      </w:r>
    </w:p>
    <w:p w:rsidR="00FE6861" w:rsidRDefault="00FE6861" w:rsidP="00B13250">
      <w:pPr>
        <w:tabs>
          <w:tab w:val="left" w:pos="3119"/>
          <w:tab w:val="left" w:pos="5954"/>
        </w:tabs>
        <w:spacing w:after="0" w:line="240" w:lineRule="auto"/>
        <w:jc w:val="center"/>
        <w:rPr>
          <w:b/>
          <w:i/>
          <w:sz w:val="28"/>
          <w:szCs w:val="28"/>
          <w:u w:val="single"/>
        </w:rPr>
      </w:pPr>
    </w:p>
    <w:p w:rsidR="00FE6861" w:rsidRDefault="00EB72F5" w:rsidP="00FE6861">
      <w:pPr>
        <w:tabs>
          <w:tab w:val="left" w:pos="3119"/>
          <w:tab w:val="left" w:pos="5954"/>
        </w:tabs>
        <w:spacing w:after="0" w:line="240" w:lineRule="auto"/>
      </w:pPr>
      <w:r>
        <w:t>A program a balkezesek speciális igényeire hívja fel a figyelmet.</w:t>
      </w:r>
    </w:p>
    <w:p w:rsidR="00EB72F5" w:rsidRDefault="00EB72F5" w:rsidP="00FE6861">
      <w:pPr>
        <w:tabs>
          <w:tab w:val="left" w:pos="3119"/>
          <w:tab w:val="left" w:pos="5954"/>
        </w:tabs>
        <w:spacing w:after="0" w:line="240" w:lineRule="auto"/>
      </w:pPr>
      <w:r>
        <w:t>A résztvevők első feladata a balkezes olló kipróbálása.</w:t>
      </w:r>
    </w:p>
    <w:p w:rsidR="00002B58" w:rsidRDefault="00835D0D" w:rsidP="00FE6861">
      <w:pPr>
        <w:tabs>
          <w:tab w:val="left" w:pos="3119"/>
          <w:tab w:val="left" w:pos="5954"/>
        </w:tabs>
        <w:spacing w:after="0" w:line="240" w:lineRule="auto"/>
      </w:pPr>
      <w:r>
        <w:rPr>
          <w:noProof/>
          <w:lang w:eastAsia="hu-HU"/>
        </w:rPr>
        <w:drawing>
          <wp:anchor distT="0" distB="0" distL="114300" distR="114300" simplePos="0" relativeHeight="251677696" behindDoc="0" locked="0" layoutInCell="1" allowOverlap="1" wp14:anchorId="10ABE425" wp14:editId="2D5C1012">
            <wp:simplePos x="0" y="0"/>
            <wp:positionH relativeFrom="column">
              <wp:posOffset>4076700</wp:posOffset>
            </wp:positionH>
            <wp:positionV relativeFrom="paragraph">
              <wp:posOffset>25400</wp:posOffset>
            </wp:positionV>
            <wp:extent cx="1483360" cy="2221865"/>
            <wp:effectExtent l="0" t="0" r="2540" b="6985"/>
            <wp:wrapNone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360" cy="222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2B58">
        <w:rPr>
          <w:noProof/>
          <w:lang w:eastAsia="hu-HU"/>
        </w:rPr>
        <w:drawing>
          <wp:anchor distT="0" distB="0" distL="114300" distR="114300" simplePos="0" relativeHeight="251676672" behindDoc="0" locked="0" layoutInCell="1" allowOverlap="1" wp14:anchorId="3FE157F5" wp14:editId="42F82E8A">
            <wp:simplePos x="0" y="0"/>
            <wp:positionH relativeFrom="column">
              <wp:posOffset>140970</wp:posOffset>
            </wp:positionH>
            <wp:positionV relativeFrom="paragraph">
              <wp:posOffset>53975</wp:posOffset>
            </wp:positionV>
            <wp:extent cx="3602990" cy="2219960"/>
            <wp:effectExtent l="0" t="0" r="0" b="8890"/>
            <wp:wrapNone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90" cy="221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2B58" w:rsidRDefault="00002B58" w:rsidP="00FE6861">
      <w:pPr>
        <w:tabs>
          <w:tab w:val="left" w:pos="3119"/>
          <w:tab w:val="left" w:pos="5954"/>
        </w:tabs>
        <w:spacing w:after="0" w:line="240" w:lineRule="auto"/>
      </w:pPr>
    </w:p>
    <w:p w:rsidR="00002B58" w:rsidRDefault="00002B58" w:rsidP="00FE6861">
      <w:pPr>
        <w:tabs>
          <w:tab w:val="left" w:pos="3119"/>
          <w:tab w:val="left" w:pos="5954"/>
        </w:tabs>
        <w:spacing w:after="0" w:line="240" w:lineRule="auto"/>
      </w:pPr>
    </w:p>
    <w:p w:rsidR="00002B58" w:rsidRDefault="00002B58" w:rsidP="00FE6861">
      <w:pPr>
        <w:tabs>
          <w:tab w:val="left" w:pos="3119"/>
          <w:tab w:val="left" w:pos="5954"/>
        </w:tabs>
        <w:spacing w:after="0" w:line="240" w:lineRule="auto"/>
      </w:pPr>
    </w:p>
    <w:p w:rsidR="00002B58" w:rsidRDefault="00002B58" w:rsidP="00FE6861">
      <w:pPr>
        <w:tabs>
          <w:tab w:val="left" w:pos="3119"/>
          <w:tab w:val="left" w:pos="5954"/>
        </w:tabs>
        <w:spacing w:after="0" w:line="240" w:lineRule="auto"/>
      </w:pPr>
    </w:p>
    <w:p w:rsidR="00002B58" w:rsidRDefault="00002B58" w:rsidP="00FE6861">
      <w:pPr>
        <w:tabs>
          <w:tab w:val="left" w:pos="3119"/>
          <w:tab w:val="left" w:pos="5954"/>
        </w:tabs>
        <w:spacing w:after="0" w:line="240" w:lineRule="auto"/>
      </w:pPr>
    </w:p>
    <w:p w:rsidR="00002B58" w:rsidRDefault="00002B58" w:rsidP="00FE6861">
      <w:pPr>
        <w:tabs>
          <w:tab w:val="left" w:pos="3119"/>
          <w:tab w:val="left" w:pos="5954"/>
        </w:tabs>
        <w:spacing w:after="0" w:line="240" w:lineRule="auto"/>
      </w:pPr>
    </w:p>
    <w:p w:rsidR="00002B58" w:rsidRDefault="00002B58" w:rsidP="00FE6861">
      <w:pPr>
        <w:tabs>
          <w:tab w:val="left" w:pos="3119"/>
          <w:tab w:val="left" w:pos="5954"/>
        </w:tabs>
        <w:spacing w:after="0" w:line="240" w:lineRule="auto"/>
      </w:pPr>
    </w:p>
    <w:p w:rsidR="00EB72F5" w:rsidRDefault="00EB72F5" w:rsidP="00FE6861">
      <w:pPr>
        <w:tabs>
          <w:tab w:val="left" w:pos="3119"/>
          <w:tab w:val="left" w:pos="5954"/>
        </w:tabs>
        <w:spacing w:after="0" w:line="240" w:lineRule="auto"/>
      </w:pPr>
    </w:p>
    <w:p w:rsidR="00002B58" w:rsidRDefault="00002B58" w:rsidP="00FE6861">
      <w:pPr>
        <w:tabs>
          <w:tab w:val="left" w:pos="3119"/>
          <w:tab w:val="left" w:pos="5954"/>
        </w:tabs>
        <w:spacing w:after="0" w:line="240" w:lineRule="auto"/>
      </w:pPr>
    </w:p>
    <w:p w:rsidR="00002B58" w:rsidRDefault="00002B58" w:rsidP="00FE6861">
      <w:pPr>
        <w:tabs>
          <w:tab w:val="left" w:pos="3119"/>
          <w:tab w:val="left" w:pos="5954"/>
        </w:tabs>
        <w:spacing w:after="0" w:line="240" w:lineRule="auto"/>
      </w:pPr>
    </w:p>
    <w:p w:rsidR="00002B58" w:rsidRDefault="00002B58" w:rsidP="00FE6861">
      <w:pPr>
        <w:tabs>
          <w:tab w:val="left" w:pos="3119"/>
          <w:tab w:val="left" w:pos="5954"/>
        </w:tabs>
        <w:spacing w:after="0" w:line="240" w:lineRule="auto"/>
      </w:pPr>
    </w:p>
    <w:p w:rsidR="00002B58" w:rsidRDefault="00002B58" w:rsidP="00FE6861">
      <w:pPr>
        <w:tabs>
          <w:tab w:val="left" w:pos="3119"/>
          <w:tab w:val="left" w:pos="5954"/>
        </w:tabs>
        <w:spacing w:after="0" w:line="240" w:lineRule="auto"/>
      </w:pPr>
    </w:p>
    <w:p w:rsidR="00002B58" w:rsidRDefault="00002B58" w:rsidP="00FE6861">
      <w:pPr>
        <w:tabs>
          <w:tab w:val="left" w:pos="3119"/>
          <w:tab w:val="left" w:pos="5954"/>
        </w:tabs>
        <w:spacing w:after="0" w:line="240" w:lineRule="auto"/>
      </w:pPr>
    </w:p>
    <w:p w:rsidR="00002B58" w:rsidRDefault="005507B6" w:rsidP="00FE6861">
      <w:pPr>
        <w:tabs>
          <w:tab w:val="left" w:pos="3119"/>
          <w:tab w:val="left" w:pos="5954"/>
        </w:tabs>
        <w:spacing w:after="0" w:line="240" w:lineRule="auto"/>
      </w:pPr>
      <w:r>
        <w:t>Meglepően nehéznek bizonyultak a feladatok</w:t>
      </w: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  <w:r>
        <w:rPr>
          <w:noProof/>
          <w:lang w:eastAsia="hu-HU"/>
        </w:rPr>
        <w:drawing>
          <wp:anchor distT="0" distB="0" distL="114300" distR="114300" simplePos="0" relativeHeight="251678720" behindDoc="0" locked="0" layoutInCell="1" allowOverlap="1" wp14:anchorId="69BA2458" wp14:editId="25113A5C">
            <wp:simplePos x="0" y="0"/>
            <wp:positionH relativeFrom="column">
              <wp:posOffset>73025</wp:posOffset>
            </wp:positionH>
            <wp:positionV relativeFrom="paragraph">
              <wp:posOffset>45720</wp:posOffset>
            </wp:positionV>
            <wp:extent cx="1743710" cy="2611120"/>
            <wp:effectExtent l="0" t="0" r="8890" b="0"/>
            <wp:wrapNone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261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79744" behindDoc="0" locked="0" layoutInCell="1" allowOverlap="1" wp14:anchorId="20F8A59A" wp14:editId="7DF5D80A">
            <wp:simplePos x="0" y="0"/>
            <wp:positionH relativeFrom="column">
              <wp:posOffset>2198896</wp:posOffset>
            </wp:positionH>
            <wp:positionV relativeFrom="paragraph">
              <wp:posOffset>46355</wp:posOffset>
            </wp:positionV>
            <wp:extent cx="3632835" cy="2426335"/>
            <wp:effectExtent l="0" t="0" r="5715" b="0"/>
            <wp:wrapNone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835" cy="242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2C3705" w:rsidP="00FE6861">
      <w:pPr>
        <w:tabs>
          <w:tab w:val="left" w:pos="3119"/>
          <w:tab w:val="left" w:pos="5954"/>
        </w:tabs>
        <w:spacing w:after="0" w:line="240" w:lineRule="auto"/>
      </w:pPr>
      <w:r>
        <w:t>Bal kézzel minden nehezebb, nagy figyelmet, koncentrációt igényel.</w:t>
      </w:r>
    </w:p>
    <w:p w:rsidR="00DF5AC0" w:rsidRDefault="00DB03CD" w:rsidP="00FE6861">
      <w:pPr>
        <w:tabs>
          <w:tab w:val="left" w:pos="3119"/>
          <w:tab w:val="left" w:pos="5954"/>
        </w:tabs>
        <w:spacing w:after="0" w:line="240" w:lineRule="auto"/>
      </w:pPr>
      <w:r>
        <w:rPr>
          <w:noProof/>
          <w:lang w:eastAsia="hu-HU"/>
        </w:rPr>
        <w:drawing>
          <wp:anchor distT="0" distB="0" distL="114300" distR="114300" simplePos="0" relativeHeight="251681792" behindDoc="0" locked="0" layoutInCell="1" allowOverlap="1" wp14:anchorId="519CD286" wp14:editId="084550B9">
            <wp:simplePos x="0" y="0"/>
            <wp:positionH relativeFrom="column">
              <wp:posOffset>3556635</wp:posOffset>
            </wp:positionH>
            <wp:positionV relativeFrom="paragraph">
              <wp:posOffset>66040</wp:posOffset>
            </wp:positionV>
            <wp:extent cx="1830705" cy="2106930"/>
            <wp:effectExtent l="0" t="0" r="0" b="7620"/>
            <wp:wrapNone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705" cy="210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47A9">
        <w:rPr>
          <w:noProof/>
          <w:lang w:eastAsia="hu-HU"/>
        </w:rPr>
        <w:drawing>
          <wp:anchor distT="0" distB="0" distL="114300" distR="114300" simplePos="0" relativeHeight="251680768" behindDoc="0" locked="0" layoutInCell="1" allowOverlap="1" wp14:anchorId="1B8A1151" wp14:editId="1AC70EFE">
            <wp:simplePos x="0" y="0"/>
            <wp:positionH relativeFrom="column">
              <wp:posOffset>72390</wp:posOffset>
            </wp:positionH>
            <wp:positionV relativeFrom="paragraph">
              <wp:posOffset>64770</wp:posOffset>
            </wp:positionV>
            <wp:extent cx="3209290" cy="2143125"/>
            <wp:effectExtent l="0" t="0" r="0" b="9525"/>
            <wp:wrapNone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29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3E47A9" w:rsidRDefault="003E47A9" w:rsidP="00FE6861">
      <w:pPr>
        <w:tabs>
          <w:tab w:val="left" w:pos="3119"/>
          <w:tab w:val="left" w:pos="5954"/>
        </w:tabs>
        <w:spacing w:after="0" w:line="240" w:lineRule="auto"/>
      </w:pPr>
    </w:p>
    <w:p w:rsidR="00C04272" w:rsidRPr="00C04272" w:rsidRDefault="007A5123" w:rsidP="00C04272">
      <w:pPr>
        <w:pStyle w:val="Cm"/>
      </w:pPr>
      <w:r>
        <w:lastRenderedPageBreak/>
        <w:t xml:space="preserve">Adventi </w:t>
      </w:r>
      <w:proofErr w:type="spellStart"/>
      <w:r>
        <w:t>készülődés</w:t>
      </w:r>
      <w:r w:rsidR="00C04272">
        <w:t>-Nyírpláza</w:t>
      </w:r>
      <w:proofErr w:type="spellEnd"/>
    </w:p>
    <w:p w:rsidR="00C04272" w:rsidRPr="00C04272" w:rsidRDefault="00C04272" w:rsidP="00C04272"/>
    <w:p w:rsidR="00473332" w:rsidRDefault="007A5123" w:rsidP="00473332">
      <w:r>
        <w:t>Felkészülés</w:t>
      </w:r>
      <w:r w:rsidR="00C04272">
        <w:t xml:space="preserve"> </w:t>
      </w:r>
      <w:proofErr w:type="gramStart"/>
      <w:r w:rsidR="00C04272">
        <w:t>2013 október</w:t>
      </w:r>
      <w:proofErr w:type="gramEnd"/>
    </w:p>
    <w:p w:rsidR="001A6BB1" w:rsidRDefault="007A5123" w:rsidP="00473332">
      <w:r>
        <w:rPr>
          <w:noProof/>
          <w:lang w:eastAsia="hu-HU"/>
        </w:rPr>
        <w:drawing>
          <wp:anchor distT="0" distB="0" distL="114300" distR="114300" simplePos="0" relativeHeight="251682816" behindDoc="0" locked="0" layoutInCell="1" allowOverlap="1" wp14:anchorId="64D2C7DC" wp14:editId="054A21B6">
            <wp:simplePos x="0" y="0"/>
            <wp:positionH relativeFrom="column">
              <wp:posOffset>2285196</wp:posOffset>
            </wp:positionH>
            <wp:positionV relativeFrom="paragraph">
              <wp:posOffset>1026</wp:posOffset>
            </wp:positionV>
            <wp:extent cx="1973580" cy="1995170"/>
            <wp:effectExtent l="0" t="0" r="7620" b="5080"/>
            <wp:wrapNone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580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3332">
        <w:rPr>
          <w:noProof/>
          <w:lang w:eastAsia="hu-HU"/>
        </w:rPr>
        <w:drawing>
          <wp:inline distT="0" distB="0" distL="0" distR="0" wp14:anchorId="07FBEDFB" wp14:editId="66E565C3">
            <wp:extent cx="2181300" cy="1235348"/>
            <wp:effectExtent l="0" t="0" r="0" b="3175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126" cy="1238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23" w:rsidRDefault="007A5123" w:rsidP="00473332">
      <w:r>
        <w:t>Helytelen segítés</w:t>
      </w:r>
    </w:p>
    <w:p w:rsidR="007A5123" w:rsidRDefault="007A5123" w:rsidP="00473332"/>
    <w:p w:rsidR="007A5123" w:rsidRDefault="007A5123" w:rsidP="00473332"/>
    <w:p w:rsidR="007A5123" w:rsidRPr="00C232C6" w:rsidRDefault="00E47A28" w:rsidP="00473332">
      <w:pPr>
        <w:rPr>
          <w:u w:val="single"/>
        </w:rPr>
      </w:pPr>
      <w:r w:rsidRPr="00C232C6">
        <w:rPr>
          <w:u w:val="single"/>
        </w:rPr>
        <w:t>2013. november</w:t>
      </w:r>
      <w:r w:rsidR="00C232C6">
        <w:rPr>
          <w:u w:val="single"/>
        </w:rPr>
        <w:t xml:space="preserve"> 14.</w:t>
      </w:r>
    </w:p>
    <w:p w:rsidR="007A5123" w:rsidRDefault="00CA7322" w:rsidP="00473332">
      <w:r>
        <w:t>A Nyírpláza adott otthont egyik legnagyobb rendezvényünknek, ami az</w:t>
      </w:r>
      <w:r w:rsidR="001671B4">
        <w:t xml:space="preserve"> adventi előkészületek témát kapta. </w:t>
      </w:r>
    </w:p>
    <w:p w:rsidR="00CA7322" w:rsidRDefault="00DB0BE2" w:rsidP="00473332">
      <w:r>
        <w:t xml:space="preserve">A programban 25 önkéntes vett </w:t>
      </w:r>
      <w:r w:rsidR="00851B47">
        <w:t>részt. Előzetesen 150 diák jelentkezett be, a látogatók száma ennek a duplája volt.</w:t>
      </w:r>
    </w:p>
    <w:p w:rsidR="00C04272" w:rsidRDefault="00F81110" w:rsidP="00473332">
      <w:r>
        <w:rPr>
          <w:noProof/>
          <w:lang w:eastAsia="hu-HU"/>
        </w:rPr>
        <w:drawing>
          <wp:inline distT="0" distB="0" distL="0" distR="0">
            <wp:extent cx="3078480" cy="3078480"/>
            <wp:effectExtent l="0" t="0" r="7620" b="7620"/>
            <wp:docPr id="29" name="Kép 29" descr="C:\Users\Demeter\Pictures\Pályázatok\Montázs\Nyírplá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meter\Pictures\Pályázatok\Montázs\Nyírpláza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272" w:rsidRDefault="00C04272" w:rsidP="00473332"/>
    <w:p w:rsidR="00C04272" w:rsidRDefault="00C04272" w:rsidP="00473332"/>
    <w:p w:rsidR="00851B47" w:rsidRDefault="00851B47" w:rsidP="00473332">
      <w:r>
        <w:lastRenderedPageBreak/>
        <w:t>A kiállításon külön sarkot kaptak a mozgás, látás, hallássérültek.</w:t>
      </w:r>
    </w:p>
    <w:p w:rsidR="00C04272" w:rsidRDefault="00E47A28" w:rsidP="0002706F">
      <w:pPr>
        <w:jc w:val="both"/>
      </w:pPr>
      <w:r>
        <w:t xml:space="preserve">A vakszobában az ünnepi asztal megterítése, és ajándékcsomagolás volt a feladat. </w:t>
      </w:r>
      <w:r w:rsidR="00645146">
        <w:t>Ehhez kapcsolódtak a bekötött szemmel elvégzendő feladatok.</w:t>
      </w:r>
      <w:r w:rsidR="00E06896">
        <w:t xml:space="preserve"> </w:t>
      </w:r>
      <w:r w:rsidR="00F81110">
        <w:t xml:space="preserve">Pattogatott kukoricából karácsonyfadísz készítés, illatfelismerés. Legnehezebb a lábbal </w:t>
      </w:r>
      <w:r w:rsidR="0002706F">
        <w:t xml:space="preserve">és kézzel </w:t>
      </w:r>
      <w:r w:rsidR="00F81110">
        <w:t>kitapintható</w:t>
      </w:r>
      <w:r w:rsidR="0002706F">
        <w:t xml:space="preserve"> korong párosítása volt. </w:t>
      </w:r>
      <w:r w:rsidR="00BA49D0">
        <w:t>Nem egyszerű feladat interaktív táblán kijutni a labirintusból úgy, hogy csak a társak segítségére számíthatunk.</w:t>
      </w:r>
    </w:p>
    <w:p w:rsidR="00D22CBA" w:rsidRDefault="00D22CBA" w:rsidP="00427D28">
      <w:pPr>
        <w:tabs>
          <w:tab w:val="left" w:pos="7088"/>
        </w:tabs>
        <w:spacing w:after="0"/>
        <w:jc w:val="center"/>
      </w:pPr>
      <w:r>
        <w:rPr>
          <w:noProof/>
          <w:lang w:eastAsia="hu-HU"/>
        </w:rPr>
        <w:drawing>
          <wp:inline distT="0" distB="0" distL="0" distR="0">
            <wp:extent cx="1712320" cy="1235053"/>
            <wp:effectExtent l="0" t="0" r="2540" b="381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581" cy="1239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49D0">
        <w:rPr>
          <w:noProof/>
          <w:lang w:eastAsia="hu-HU"/>
        </w:rPr>
        <w:drawing>
          <wp:inline distT="0" distB="0" distL="0" distR="0">
            <wp:extent cx="1877245" cy="1221988"/>
            <wp:effectExtent l="0" t="0" r="8890" b="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837" cy="1224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7D28">
        <w:rPr>
          <w:noProof/>
          <w:lang w:eastAsia="hu-HU"/>
        </w:rPr>
        <w:drawing>
          <wp:inline distT="0" distB="0" distL="0" distR="0">
            <wp:extent cx="1731449" cy="1223237"/>
            <wp:effectExtent l="0" t="0" r="2540" b="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666" cy="1226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A28" w:rsidRDefault="00E47A28" w:rsidP="00473332">
      <w:r>
        <w:t xml:space="preserve">A mozgásos sarokban tolókocsis akadálypálya szlalom pálya és egyensúlyt fejlesztő játékokat lehetett kipróbálni. </w:t>
      </w:r>
    </w:p>
    <w:p w:rsidR="000E52DF" w:rsidRDefault="000E52DF" w:rsidP="00473332">
      <w:pPr>
        <w:rPr>
          <w:noProof/>
          <w:lang w:eastAsia="hu-HU"/>
        </w:rPr>
      </w:pPr>
      <w:r>
        <w:rPr>
          <w:noProof/>
          <w:lang w:eastAsia="hu-HU"/>
        </w:rPr>
        <w:drawing>
          <wp:anchor distT="0" distB="0" distL="114300" distR="114300" simplePos="0" relativeHeight="251684864" behindDoc="0" locked="0" layoutInCell="1" allowOverlap="1" wp14:anchorId="2815F70A" wp14:editId="6DB30256">
            <wp:simplePos x="0" y="0"/>
            <wp:positionH relativeFrom="column">
              <wp:posOffset>2540</wp:posOffset>
            </wp:positionH>
            <wp:positionV relativeFrom="paragraph">
              <wp:posOffset>1270</wp:posOffset>
            </wp:positionV>
            <wp:extent cx="2642235" cy="1756410"/>
            <wp:effectExtent l="0" t="0" r="5715" b="0"/>
            <wp:wrapNone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235" cy="175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85888" behindDoc="0" locked="0" layoutInCell="1" allowOverlap="1" wp14:anchorId="076D96EE" wp14:editId="1243DB57">
            <wp:simplePos x="0" y="0"/>
            <wp:positionH relativeFrom="column">
              <wp:posOffset>2686050</wp:posOffset>
            </wp:positionH>
            <wp:positionV relativeFrom="paragraph">
              <wp:posOffset>635</wp:posOffset>
            </wp:positionV>
            <wp:extent cx="2642235" cy="1758315"/>
            <wp:effectExtent l="0" t="0" r="5715" b="0"/>
            <wp:wrapNone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235" cy="175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52DF" w:rsidRDefault="000E52DF" w:rsidP="00473332">
      <w:pPr>
        <w:rPr>
          <w:noProof/>
          <w:lang w:eastAsia="hu-HU"/>
        </w:rPr>
      </w:pPr>
    </w:p>
    <w:p w:rsidR="000E52DF" w:rsidRDefault="000E52DF" w:rsidP="00473332">
      <w:pPr>
        <w:rPr>
          <w:noProof/>
          <w:lang w:eastAsia="hu-HU"/>
        </w:rPr>
      </w:pPr>
    </w:p>
    <w:p w:rsidR="000E52DF" w:rsidRDefault="000E52DF" w:rsidP="00473332">
      <w:pPr>
        <w:rPr>
          <w:noProof/>
          <w:lang w:eastAsia="hu-HU"/>
        </w:rPr>
      </w:pPr>
    </w:p>
    <w:p w:rsidR="000E52DF" w:rsidRDefault="000E52DF" w:rsidP="00473332">
      <w:pPr>
        <w:rPr>
          <w:noProof/>
          <w:lang w:eastAsia="hu-HU"/>
        </w:rPr>
      </w:pPr>
    </w:p>
    <w:p w:rsidR="000E52DF" w:rsidRDefault="000E52DF" w:rsidP="00473332"/>
    <w:p w:rsidR="000E52DF" w:rsidRDefault="00F10B8D" w:rsidP="00473332">
      <w:r>
        <w:t>Nagy siker</w:t>
      </w:r>
      <w:r w:rsidR="00C232C6">
        <w:t>t aratott az ejtőernyős játék, amelyben az együttműködés a legfontosabb</w:t>
      </w:r>
      <w:r>
        <w:t>,</w:t>
      </w:r>
      <w:r w:rsidR="00A8131F">
        <w:t xml:space="preserve"> és</w:t>
      </w:r>
      <w:r>
        <w:t xml:space="preserve"> a </w:t>
      </w:r>
      <w:proofErr w:type="spellStart"/>
      <w:r>
        <w:t>bocchia</w:t>
      </w:r>
      <w:proofErr w:type="spellEnd"/>
      <w:r>
        <w:t>.</w:t>
      </w:r>
    </w:p>
    <w:p w:rsidR="000E52DF" w:rsidRDefault="006347E5" w:rsidP="00473332">
      <w:r>
        <w:rPr>
          <w:noProof/>
          <w:lang w:eastAsia="hu-HU"/>
        </w:rPr>
        <w:drawing>
          <wp:inline distT="0" distB="0" distL="0" distR="0" wp14:anchorId="504258E5" wp14:editId="1C591D30">
            <wp:extent cx="2755311" cy="1734061"/>
            <wp:effectExtent l="0" t="0" r="6985" b="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423" cy="1734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32C6">
        <w:rPr>
          <w:noProof/>
          <w:lang w:eastAsia="hu-HU"/>
        </w:rPr>
        <w:drawing>
          <wp:inline distT="0" distB="0" distL="0" distR="0">
            <wp:extent cx="2628143" cy="1753389"/>
            <wp:effectExtent l="0" t="0" r="1270" b="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128" cy="1756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2DF" w:rsidRDefault="00A03350" w:rsidP="00473332">
      <w:r>
        <w:t xml:space="preserve">Az ejtőernyős játékban 12-15 gyerek vehet részt. A labdát körbe kell gurítani az ernyő szélén, majd ha sikerül színes kislabdát </w:t>
      </w:r>
      <w:proofErr w:type="gramStart"/>
      <w:r>
        <w:t>kapnak</w:t>
      </w:r>
      <w:proofErr w:type="gramEnd"/>
      <w:r>
        <w:t xml:space="preserve"> amit a saját színébe kell gurítani. Bonyolódik a </w:t>
      </w:r>
      <w:proofErr w:type="gramStart"/>
      <w:r>
        <w:t>játék</w:t>
      </w:r>
      <w:proofErr w:type="gramEnd"/>
      <w:r>
        <w:t xml:space="preserve"> ha ugyanezt több kislabdával kell elvégezni.</w:t>
      </w:r>
    </w:p>
    <w:p w:rsidR="00BA5011" w:rsidRDefault="00A03350" w:rsidP="00473332">
      <w:r>
        <w:t xml:space="preserve">A </w:t>
      </w:r>
      <w:proofErr w:type="spellStart"/>
      <w:r>
        <w:t>bocchia</w:t>
      </w:r>
      <w:proofErr w:type="spellEnd"/>
      <w:r>
        <w:t xml:space="preserve"> jelenleg paraolimpián is szereplő golyós játék.</w:t>
      </w:r>
    </w:p>
    <w:p w:rsidR="00A03350" w:rsidRDefault="00A03350" w:rsidP="00473332"/>
    <w:p w:rsidR="00BA49D0" w:rsidRDefault="00427D28" w:rsidP="00A03350">
      <w:pPr>
        <w:tabs>
          <w:tab w:val="left" w:pos="7088"/>
        </w:tabs>
        <w:spacing w:after="0"/>
      </w:pPr>
      <w:r>
        <w:rPr>
          <w:noProof/>
          <w:lang w:eastAsia="hu-HU"/>
        </w:rPr>
        <w:lastRenderedPageBreak/>
        <w:drawing>
          <wp:anchor distT="0" distB="0" distL="114300" distR="114300" simplePos="0" relativeHeight="251686912" behindDoc="0" locked="0" layoutInCell="1" allowOverlap="1" wp14:anchorId="0D920FA9" wp14:editId="376F8629">
            <wp:simplePos x="0" y="0"/>
            <wp:positionH relativeFrom="column">
              <wp:posOffset>3115087</wp:posOffset>
            </wp:positionH>
            <wp:positionV relativeFrom="paragraph">
              <wp:posOffset>-560680</wp:posOffset>
            </wp:positionV>
            <wp:extent cx="2339375" cy="1768244"/>
            <wp:effectExtent l="0" t="0" r="3810" b="3810"/>
            <wp:wrapNone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978" cy="1767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49D0">
        <w:t>Délután „</w:t>
      </w:r>
      <w:proofErr w:type="spellStart"/>
      <w:r w:rsidR="00BA49D0">
        <w:t>Terus</w:t>
      </w:r>
      <w:proofErr w:type="spellEnd"/>
      <w:r w:rsidR="00BA49D0">
        <w:t xml:space="preserve"> és </w:t>
      </w:r>
      <w:proofErr w:type="gramStart"/>
      <w:r w:rsidR="00BA49D0">
        <w:t>Kálmány„ is</w:t>
      </w:r>
      <w:proofErr w:type="gramEnd"/>
      <w:r w:rsidR="00BA49D0">
        <w:t xml:space="preserve"> </w:t>
      </w:r>
      <w:r w:rsidR="00A03350">
        <w:br/>
      </w:r>
      <w:r w:rsidR="00BA49D0">
        <w:t>meglátogatott bennünket stábjukkal</w:t>
      </w:r>
    </w:p>
    <w:p w:rsidR="00A03350" w:rsidRDefault="00BA5011" w:rsidP="00473332">
      <w:r>
        <w:t xml:space="preserve">A Nyíregyházi televízióban évek óta nagy </w:t>
      </w:r>
      <w:r>
        <w:br/>
        <w:t xml:space="preserve">sikerrel futó sorozat egyik része Nyírplázai </w:t>
      </w:r>
      <w:r>
        <w:br/>
        <w:t xml:space="preserve">programunkról szól. </w:t>
      </w:r>
      <w:proofErr w:type="spellStart"/>
      <w:r>
        <w:t>Kálmányka</w:t>
      </w:r>
      <w:proofErr w:type="spellEnd"/>
      <w:r>
        <w:t xml:space="preserve"> eltörte </w:t>
      </w:r>
      <w:r>
        <w:br/>
        <w:t>a lábát, az ő rehabilitációjához kértek segítséget.</w:t>
      </w:r>
    </w:p>
    <w:p w:rsidR="00A5057B" w:rsidRDefault="00A5057B" w:rsidP="00473332"/>
    <w:p w:rsidR="00A5057B" w:rsidRDefault="00E1093B" w:rsidP="00473332">
      <w:r>
        <w:t>A nap</w:t>
      </w:r>
      <w:r w:rsidR="00BB4FB9">
        <w:t xml:space="preserve"> terápiás kutyabemutató</w:t>
      </w:r>
      <w:r>
        <w:t>val</w:t>
      </w:r>
      <w:r w:rsidR="00BB4FB9">
        <w:t xml:space="preserve">, és </w:t>
      </w:r>
      <w:r>
        <w:t>nagyon vidám zenés műsorral zárult.</w:t>
      </w:r>
      <w:r>
        <w:rPr>
          <w:noProof/>
          <w:lang w:eastAsia="hu-HU"/>
        </w:rPr>
        <w:drawing>
          <wp:inline distT="0" distB="0" distL="0" distR="0">
            <wp:extent cx="3099627" cy="1689521"/>
            <wp:effectExtent l="0" t="0" r="5715" b="6350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183" cy="1689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75C9">
        <w:rPr>
          <w:noProof/>
          <w:lang w:eastAsia="hu-HU"/>
        </w:rPr>
        <w:t xml:space="preserve"> </w:t>
      </w:r>
      <w:r w:rsidR="004C65ED">
        <w:rPr>
          <w:noProof/>
          <w:lang w:eastAsia="hu-HU"/>
        </w:rPr>
        <w:drawing>
          <wp:inline distT="0" distB="0" distL="0" distR="0">
            <wp:extent cx="1883301" cy="1687586"/>
            <wp:effectExtent l="0" t="0" r="3175" b="8255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258" cy="1690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93B" w:rsidRDefault="00E1093B" w:rsidP="00473332">
      <w:r>
        <w:t xml:space="preserve">A daloló kezek </w:t>
      </w:r>
      <w:proofErr w:type="gramStart"/>
      <w:r>
        <w:t>a</w:t>
      </w:r>
      <w:proofErr w:type="gramEnd"/>
      <w:r>
        <w:t xml:space="preserve"> elmutogatták a dalokat, amit a látogatók is megpróbálhattak.</w:t>
      </w:r>
    </w:p>
    <w:p w:rsidR="00E1093B" w:rsidRDefault="00E1093B" w:rsidP="00473332">
      <w:r>
        <w:rPr>
          <w:noProof/>
          <w:lang w:eastAsia="hu-HU"/>
        </w:rPr>
        <w:drawing>
          <wp:inline distT="0" distB="0" distL="0" distR="0" wp14:anchorId="33A8F324" wp14:editId="73847056">
            <wp:extent cx="2983172" cy="1641076"/>
            <wp:effectExtent l="0" t="0" r="8255" b="0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172" cy="164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 wp14:anchorId="68D80B04" wp14:editId="432B8D44">
            <wp:extent cx="2452530" cy="1636228"/>
            <wp:effectExtent l="0" t="0" r="5080" b="254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340" cy="1637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4482" w:rsidRDefault="00794482" w:rsidP="00473332"/>
    <w:p w:rsidR="00794482" w:rsidRDefault="00030A1B" w:rsidP="00473332">
      <w:r>
        <w:t xml:space="preserve">A Nyírplázai program </w:t>
      </w:r>
      <w:r w:rsidR="007E326E">
        <w:t xml:space="preserve">széles körű elismerést váltott ki. A részt vevő gyerekek nagyon élveztek valamennyi játékot. A kiállítás végigjárása </w:t>
      </w:r>
      <w:proofErr w:type="spellStart"/>
      <w:r w:rsidR="007E326E">
        <w:t>kb</w:t>
      </w:r>
      <w:proofErr w:type="spellEnd"/>
      <w:r w:rsidR="007E326E">
        <w:t xml:space="preserve"> 1 és fél órát vett igénybe. </w:t>
      </w:r>
    </w:p>
    <w:p w:rsidR="007E326E" w:rsidRDefault="007E326E" w:rsidP="00473332">
      <w:r>
        <w:t xml:space="preserve">A vakszoba előtt most is sorban állás volt egész nap folyamán. </w:t>
      </w:r>
    </w:p>
    <w:p w:rsidR="00794482" w:rsidRDefault="007E326E" w:rsidP="00473332">
      <w:r>
        <w:t>A pedagógusok véleménye is nagyon jó volt, irányították a csoportokat, majd személyesen is kipróbálták a feladatokat.</w:t>
      </w:r>
    </w:p>
    <w:p w:rsidR="007E326E" w:rsidRDefault="007E326E" w:rsidP="00473332">
      <w:r>
        <w:t>A Nyírpláza hosszú távú együttműködésre kérte alapítványunkat. Évente egyszer szeretnének helyet adni kiállításunknak.</w:t>
      </w:r>
    </w:p>
    <w:p w:rsidR="00794482" w:rsidRDefault="00794482" w:rsidP="00473332"/>
    <w:p w:rsidR="00794482" w:rsidRDefault="00794482" w:rsidP="00473332"/>
    <w:p w:rsidR="00794482" w:rsidRDefault="00794482" w:rsidP="00473332"/>
    <w:p w:rsidR="001A7EAF" w:rsidRDefault="00794482" w:rsidP="001A7EAF">
      <w:pPr>
        <w:pStyle w:val="Cm"/>
      </w:pPr>
      <w:r>
        <w:lastRenderedPageBreak/>
        <w:t>Pályaválasztási kiállítás</w:t>
      </w:r>
    </w:p>
    <w:p w:rsidR="00CF7C54" w:rsidRDefault="00CF7C54" w:rsidP="009448A7">
      <w:r>
        <w:t>A projekt előkészítése</w:t>
      </w:r>
    </w:p>
    <w:p w:rsidR="00C94D78" w:rsidRDefault="00C94D78" w:rsidP="005C0878">
      <w:pPr>
        <w:jc w:val="center"/>
      </w:pPr>
      <w:r>
        <w:rPr>
          <w:noProof/>
          <w:lang w:eastAsia="hu-HU"/>
        </w:rPr>
        <w:drawing>
          <wp:inline distT="0" distB="0" distL="0" distR="0">
            <wp:extent cx="1507851" cy="2260107"/>
            <wp:effectExtent l="0" t="0" r="0" b="6985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895" cy="2263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3445510" cy="2294890"/>
            <wp:effectExtent l="0" t="0" r="2540" b="0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229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Szakmabemutatókra készülve</w:t>
      </w:r>
    </w:p>
    <w:p w:rsidR="009448A7" w:rsidRDefault="009448A7" w:rsidP="009448A7">
      <w:r>
        <w:tab/>
        <w:t>2013. november 21-22</w:t>
      </w:r>
      <w:r>
        <w:tab/>
      </w:r>
      <w:r>
        <w:tab/>
        <w:t xml:space="preserve">Helyszín: Nyíregyháza </w:t>
      </w:r>
      <w:proofErr w:type="spellStart"/>
      <w:r>
        <w:t>Bújtosi</w:t>
      </w:r>
      <w:proofErr w:type="spellEnd"/>
      <w:r>
        <w:t xml:space="preserve"> Szabadidő Csarnok</w:t>
      </w:r>
    </w:p>
    <w:p w:rsidR="009448A7" w:rsidRDefault="00C13992" w:rsidP="009448A7">
      <w:r>
        <w:rPr>
          <w:noProof/>
          <w:lang w:eastAsia="hu-HU"/>
        </w:rPr>
        <w:drawing>
          <wp:inline distT="0" distB="0" distL="0" distR="0">
            <wp:extent cx="2773478" cy="1807915"/>
            <wp:effectExtent l="0" t="0" r="8255" b="1905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240" cy="180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7E0">
        <w:rPr>
          <w:noProof/>
          <w:lang w:eastAsia="hu-HU"/>
        </w:rPr>
        <w:drawing>
          <wp:inline distT="0" distB="0" distL="0" distR="0">
            <wp:extent cx="2691425" cy="1795609"/>
            <wp:effectExtent l="0" t="0" r="0" b="0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568" cy="1797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7E0" w:rsidRDefault="002927E0" w:rsidP="009448A7">
      <w:proofErr w:type="spellStart"/>
      <w:r>
        <w:t>Dr</w:t>
      </w:r>
      <w:proofErr w:type="spellEnd"/>
      <w:r>
        <w:t xml:space="preserve"> </w:t>
      </w:r>
      <w:proofErr w:type="spellStart"/>
      <w:r>
        <w:t>Vinnai</w:t>
      </w:r>
      <w:proofErr w:type="spellEnd"/>
      <w:r>
        <w:t xml:space="preserve"> Győző Szabolcs-Szatmár-Bereg Megyei Kormánymegbízott és Jászai Menyhért Nyíregyháza alpolgármestere a kiállítási standunknál, majd elsőként próbálták ki a vakszobát is.</w:t>
      </w:r>
    </w:p>
    <w:p w:rsidR="004A2456" w:rsidRDefault="004A2456" w:rsidP="009448A7">
      <w:r>
        <w:rPr>
          <w:noProof/>
          <w:lang w:eastAsia="hu-HU"/>
        </w:rPr>
        <w:drawing>
          <wp:inline distT="0" distB="0" distL="0" distR="0">
            <wp:extent cx="2809812" cy="1874592"/>
            <wp:effectExtent l="0" t="0" r="0" b="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688" cy="1883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03FE">
        <w:rPr>
          <w:noProof/>
          <w:lang w:eastAsia="hu-HU"/>
        </w:rPr>
        <w:drawing>
          <wp:inline distT="0" distB="0" distL="0" distR="0">
            <wp:extent cx="2827979" cy="1883582"/>
            <wp:effectExtent l="0" t="0" r="0" b="2540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903" cy="1889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3FE" w:rsidRDefault="001303FE" w:rsidP="009448A7">
      <w:r>
        <w:lastRenderedPageBreak/>
        <w:t>A vakszoba feladata volt, hogy a résztvevők húznak egy fényképet, melyről felismernek egy szakmát. A szobában ki kell választani arra a szakmára vonatkozó eszközöket. Alpolgármester úr minden kertészre jellemző eszközt megtalált.</w:t>
      </w:r>
    </w:p>
    <w:p w:rsidR="001303FE" w:rsidRDefault="0080559F" w:rsidP="009448A7">
      <w:r>
        <w:rPr>
          <w:noProof/>
          <w:lang w:eastAsia="hu-HU"/>
        </w:rPr>
        <w:drawing>
          <wp:inline distT="0" distB="0" distL="0" distR="0">
            <wp:extent cx="2773478" cy="1847281"/>
            <wp:effectExtent l="0" t="0" r="8255" b="635"/>
            <wp:docPr id="45" name="Kép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363" cy="1847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hu-HU"/>
        </w:rPr>
        <w:drawing>
          <wp:inline distT="0" distB="0" distL="0" distR="0">
            <wp:extent cx="2440418" cy="1838914"/>
            <wp:effectExtent l="0" t="0" r="0" b="9525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218" cy="1838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FC7857" w:rsidRDefault="00FC7857" w:rsidP="00FC7857">
      <w:pPr>
        <w:jc w:val="both"/>
      </w:pPr>
      <w:r>
        <w:t xml:space="preserve">A kiállítás két napja alatt 17 önkéntes felnőtt segítő, és 15 diák segítő vett részt. A vakszoba megállás nélkül fogadta a látogatókat. A feladat megoldása </w:t>
      </w:r>
      <w:proofErr w:type="spellStart"/>
      <w:r>
        <w:t>kb</w:t>
      </w:r>
      <w:proofErr w:type="spellEnd"/>
      <w:r>
        <w:t xml:space="preserve"> 5 percet vett igénybe, </w:t>
      </w:r>
      <w:proofErr w:type="spellStart"/>
      <w:r>
        <w:t>kb</w:t>
      </w:r>
      <w:proofErr w:type="spellEnd"/>
      <w:r>
        <w:t xml:space="preserve"> ugyanennyi volt az értékelés és a helyreállítás. </w:t>
      </w:r>
    </w:p>
    <w:p w:rsidR="00FC7857" w:rsidRDefault="00FC7857" w:rsidP="009448A7">
      <w:r>
        <w:t>Értékelés során megbeszéltük milyen érzéseket váltott ki. és hogy nálunk ennyi idő alatt a többi érzékszerv nem veszi át olyan pontosan a látás funkcióját (a tapintás, szaglás, és hallás), mint a vakoknál. Illetve megnéztük világosban a vakszobát, mit kellett volna látni a kezünkkel.</w:t>
      </w:r>
    </w:p>
    <w:p w:rsidR="0080559F" w:rsidRDefault="00FE29A6" w:rsidP="00534D72">
      <w:pPr>
        <w:jc w:val="center"/>
      </w:pPr>
      <w:r>
        <w:rPr>
          <w:noProof/>
          <w:lang w:eastAsia="hu-HU"/>
        </w:rPr>
        <w:drawing>
          <wp:inline distT="0" distB="0" distL="0" distR="0">
            <wp:extent cx="2712922" cy="1809950"/>
            <wp:effectExtent l="0" t="0" r="0" b="0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083" cy="1811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 wp14:anchorId="3DA19CA6" wp14:editId="7C036850">
            <wp:extent cx="2682643" cy="1789750"/>
            <wp:effectExtent l="0" t="0" r="3810" b="1270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798" cy="1789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D72" w:rsidRDefault="00534D72" w:rsidP="00534D72">
      <w:r>
        <w:t>A diákok nagy sikerrel szerepeltek a kiállításon.</w:t>
      </w:r>
    </w:p>
    <w:p w:rsidR="00534D72" w:rsidRDefault="00534D72" w:rsidP="009448A7">
      <w:r>
        <w:rPr>
          <w:noProof/>
          <w:lang w:eastAsia="hu-HU"/>
        </w:rPr>
        <w:drawing>
          <wp:inline distT="0" distB="0" distL="0" distR="0">
            <wp:extent cx="2791673" cy="1862490"/>
            <wp:effectExtent l="0" t="0" r="8890" b="4445"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834" cy="1862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797700" cy="1863413"/>
            <wp:effectExtent l="0" t="0" r="3175" b="3810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501" cy="1867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D72" w:rsidRDefault="00534D72" w:rsidP="009448A7"/>
    <w:p w:rsidR="00534D72" w:rsidRDefault="00167ACC" w:rsidP="009448A7">
      <w:r>
        <w:rPr>
          <w:noProof/>
          <w:lang w:eastAsia="hu-HU"/>
        </w:rPr>
        <w:lastRenderedPageBreak/>
        <w:drawing>
          <wp:inline distT="0" distB="0" distL="0" distR="0" wp14:anchorId="526948DA" wp14:editId="2C1CB8E0">
            <wp:extent cx="1519963" cy="2282048"/>
            <wp:effectExtent l="0" t="0" r="4445" b="4445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900" cy="2281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 wp14:anchorId="64ED2F82" wp14:editId="7A4468A9">
            <wp:extent cx="3445510" cy="2294890"/>
            <wp:effectExtent l="0" t="0" r="2540" b="0"/>
            <wp:docPr id="53" name="Kép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229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932" w:rsidRPr="009448A7" w:rsidRDefault="00DB6932" w:rsidP="009448A7">
      <w:r>
        <w:t>Alapítványunk standja a kiállításon, a vakszobával együtt megkaptuk a legötletesebb stand különdíjat, a közönségszavazatok alapján.</w:t>
      </w:r>
    </w:p>
    <w:sectPr w:rsidR="00DB6932" w:rsidRPr="009448A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43CC1" w:rsidRDefault="00C43CC1" w:rsidP="00167ACC">
      <w:pPr>
        <w:spacing w:after="0" w:line="240" w:lineRule="auto"/>
      </w:pPr>
      <w:r>
        <w:separator/>
      </w:r>
    </w:p>
  </w:endnote>
  <w:endnote w:type="continuationSeparator" w:id="0">
    <w:p w:rsidR="00C43CC1" w:rsidRDefault="00C43CC1" w:rsidP="00167A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43CC1" w:rsidRDefault="00C43CC1" w:rsidP="00167ACC">
      <w:pPr>
        <w:spacing w:after="0" w:line="240" w:lineRule="auto"/>
      </w:pPr>
      <w:r>
        <w:separator/>
      </w:r>
    </w:p>
  </w:footnote>
  <w:footnote w:type="continuationSeparator" w:id="0">
    <w:p w:rsidR="00C43CC1" w:rsidRDefault="00C43CC1" w:rsidP="00167AC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69E4"/>
    <w:rsid w:val="00000121"/>
    <w:rsid w:val="00000D7B"/>
    <w:rsid w:val="00002B58"/>
    <w:rsid w:val="00010E39"/>
    <w:rsid w:val="00013C02"/>
    <w:rsid w:val="00014115"/>
    <w:rsid w:val="000203F5"/>
    <w:rsid w:val="000235B6"/>
    <w:rsid w:val="0002691A"/>
    <w:rsid w:val="00026ED9"/>
    <w:rsid w:val="0002706F"/>
    <w:rsid w:val="00030A1B"/>
    <w:rsid w:val="00031CCA"/>
    <w:rsid w:val="00037F0D"/>
    <w:rsid w:val="000453E3"/>
    <w:rsid w:val="000460C9"/>
    <w:rsid w:val="00054885"/>
    <w:rsid w:val="00055665"/>
    <w:rsid w:val="00064B65"/>
    <w:rsid w:val="00065686"/>
    <w:rsid w:val="000661DE"/>
    <w:rsid w:val="00067073"/>
    <w:rsid w:val="0007039F"/>
    <w:rsid w:val="00074273"/>
    <w:rsid w:val="00076A06"/>
    <w:rsid w:val="0008198A"/>
    <w:rsid w:val="00081B82"/>
    <w:rsid w:val="000834CB"/>
    <w:rsid w:val="00083579"/>
    <w:rsid w:val="00085B36"/>
    <w:rsid w:val="00094822"/>
    <w:rsid w:val="0009525F"/>
    <w:rsid w:val="000960F7"/>
    <w:rsid w:val="000979B1"/>
    <w:rsid w:val="000A03AB"/>
    <w:rsid w:val="000A1121"/>
    <w:rsid w:val="000A1DAB"/>
    <w:rsid w:val="000A2720"/>
    <w:rsid w:val="000A35DB"/>
    <w:rsid w:val="000A4168"/>
    <w:rsid w:val="000A6425"/>
    <w:rsid w:val="000A7CFA"/>
    <w:rsid w:val="000B667B"/>
    <w:rsid w:val="000C24F1"/>
    <w:rsid w:val="000C56E3"/>
    <w:rsid w:val="000C7C02"/>
    <w:rsid w:val="000D1F5A"/>
    <w:rsid w:val="000D3979"/>
    <w:rsid w:val="000D48F5"/>
    <w:rsid w:val="000D766D"/>
    <w:rsid w:val="000E52DF"/>
    <w:rsid w:val="000F2DD5"/>
    <w:rsid w:val="000F4A18"/>
    <w:rsid w:val="000F504C"/>
    <w:rsid w:val="000F5E0B"/>
    <w:rsid w:val="000F6F6F"/>
    <w:rsid w:val="000F74ED"/>
    <w:rsid w:val="00104BB1"/>
    <w:rsid w:val="0010504B"/>
    <w:rsid w:val="00107000"/>
    <w:rsid w:val="00107F90"/>
    <w:rsid w:val="0011144D"/>
    <w:rsid w:val="00114F98"/>
    <w:rsid w:val="001179C6"/>
    <w:rsid w:val="00121D39"/>
    <w:rsid w:val="00122A4B"/>
    <w:rsid w:val="00125EE3"/>
    <w:rsid w:val="0012716D"/>
    <w:rsid w:val="00127359"/>
    <w:rsid w:val="001303FE"/>
    <w:rsid w:val="00132A1B"/>
    <w:rsid w:val="00132CA5"/>
    <w:rsid w:val="00135FD4"/>
    <w:rsid w:val="00141C71"/>
    <w:rsid w:val="00142E33"/>
    <w:rsid w:val="0014364A"/>
    <w:rsid w:val="0014410B"/>
    <w:rsid w:val="001445D5"/>
    <w:rsid w:val="00147E23"/>
    <w:rsid w:val="00155B1D"/>
    <w:rsid w:val="0015661E"/>
    <w:rsid w:val="001671B4"/>
    <w:rsid w:val="00167ACC"/>
    <w:rsid w:val="00177FA8"/>
    <w:rsid w:val="0018197A"/>
    <w:rsid w:val="001825A4"/>
    <w:rsid w:val="001856C2"/>
    <w:rsid w:val="00185E83"/>
    <w:rsid w:val="00193311"/>
    <w:rsid w:val="001944AE"/>
    <w:rsid w:val="001951EB"/>
    <w:rsid w:val="001A12AA"/>
    <w:rsid w:val="001A28EA"/>
    <w:rsid w:val="001A2DBF"/>
    <w:rsid w:val="001A54AC"/>
    <w:rsid w:val="001A634C"/>
    <w:rsid w:val="001A6BB1"/>
    <w:rsid w:val="001A705A"/>
    <w:rsid w:val="001A7EAF"/>
    <w:rsid w:val="001B2AEB"/>
    <w:rsid w:val="001B456C"/>
    <w:rsid w:val="001B46E6"/>
    <w:rsid w:val="001B50A1"/>
    <w:rsid w:val="001B687C"/>
    <w:rsid w:val="001B6CF2"/>
    <w:rsid w:val="001B7238"/>
    <w:rsid w:val="001C17B9"/>
    <w:rsid w:val="001C31AD"/>
    <w:rsid w:val="001C5ABD"/>
    <w:rsid w:val="001D0BEB"/>
    <w:rsid w:val="001D2294"/>
    <w:rsid w:val="001D2B06"/>
    <w:rsid w:val="001D3B28"/>
    <w:rsid w:val="001D3FBA"/>
    <w:rsid w:val="001E36BD"/>
    <w:rsid w:val="001E7CBD"/>
    <w:rsid w:val="001F3614"/>
    <w:rsid w:val="001F647E"/>
    <w:rsid w:val="001F692D"/>
    <w:rsid w:val="00200339"/>
    <w:rsid w:val="00200F5B"/>
    <w:rsid w:val="0020234F"/>
    <w:rsid w:val="00207748"/>
    <w:rsid w:val="002109D8"/>
    <w:rsid w:val="00210D33"/>
    <w:rsid w:val="0021269E"/>
    <w:rsid w:val="0021482C"/>
    <w:rsid w:val="00214FD0"/>
    <w:rsid w:val="00216327"/>
    <w:rsid w:val="00221EC6"/>
    <w:rsid w:val="0022383D"/>
    <w:rsid w:val="00230FC1"/>
    <w:rsid w:val="0023435C"/>
    <w:rsid w:val="0023674A"/>
    <w:rsid w:val="00242FEF"/>
    <w:rsid w:val="00243716"/>
    <w:rsid w:val="00243BEA"/>
    <w:rsid w:val="0024593F"/>
    <w:rsid w:val="00246D72"/>
    <w:rsid w:val="002476EF"/>
    <w:rsid w:val="002533C7"/>
    <w:rsid w:val="002549AA"/>
    <w:rsid w:val="00256858"/>
    <w:rsid w:val="002631B9"/>
    <w:rsid w:val="00264AEC"/>
    <w:rsid w:val="00267DB4"/>
    <w:rsid w:val="00270888"/>
    <w:rsid w:val="00275402"/>
    <w:rsid w:val="00286916"/>
    <w:rsid w:val="00287B76"/>
    <w:rsid w:val="00290C55"/>
    <w:rsid w:val="0029131B"/>
    <w:rsid w:val="002927E0"/>
    <w:rsid w:val="00292F32"/>
    <w:rsid w:val="0029354F"/>
    <w:rsid w:val="00294066"/>
    <w:rsid w:val="0029500F"/>
    <w:rsid w:val="00296158"/>
    <w:rsid w:val="002A08A7"/>
    <w:rsid w:val="002A3548"/>
    <w:rsid w:val="002A53DF"/>
    <w:rsid w:val="002B275B"/>
    <w:rsid w:val="002B5DF6"/>
    <w:rsid w:val="002C25E0"/>
    <w:rsid w:val="002C31E5"/>
    <w:rsid w:val="002C3705"/>
    <w:rsid w:val="002C4295"/>
    <w:rsid w:val="002C5168"/>
    <w:rsid w:val="002D3B1B"/>
    <w:rsid w:val="002D7BE6"/>
    <w:rsid w:val="002E03E9"/>
    <w:rsid w:val="002E1903"/>
    <w:rsid w:val="002E300B"/>
    <w:rsid w:val="002E448F"/>
    <w:rsid w:val="002E4F4D"/>
    <w:rsid w:val="002E798B"/>
    <w:rsid w:val="002F1D2D"/>
    <w:rsid w:val="002F26D9"/>
    <w:rsid w:val="002F3682"/>
    <w:rsid w:val="002F3BB8"/>
    <w:rsid w:val="002F635C"/>
    <w:rsid w:val="003040CC"/>
    <w:rsid w:val="003048B1"/>
    <w:rsid w:val="0031209F"/>
    <w:rsid w:val="00312F11"/>
    <w:rsid w:val="00313D24"/>
    <w:rsid w:val="0031673F"/>
    <w:rsid w:val="003169B2"/>
    <w:rsid w:val="00320E8F"/>
    <w:rsid w:val="00333BE8"/>
    <w:rsid w:val="00334DD9"/>
    <w:rsid w:val="00342D92"/>
    <w:rsid w:val="00346225"/>
    <w:rsid w:val="00351E02"/>
    <w:rsid w:val="00352FFD"/>
    <w:rsid w:val="003539BC"/>
    <w:rsid w:val="003602D0"/>
    <w:rsid w:val="003625C2"/>
    <w:rsid w:val="00362D1A"/>
    <w:rsid w:val="00363132"/>
    <w:rsid w:val="003665FD"/>
    <w:rsid w:val="0036752B"/>
    <w:rsid w:val="0037356B"/>
    <w:rsid w:val="00374BA9"/>
    <w:rsid w:val="00376EE1"/>
    <w:rsid w:val="0038113C"/>
    <w:rsid w:val="0038146D"/>
    <w:rsid w:val="00381981"/>
    <w:rsid w:val="00381CB9"/>
    <w:rsid w:val="003866B1"/>
    <w:rsid w:val="00391876"/>
    <w:rsid w:val="003926B1"/>
    <w:rsid w:val="003978CC"/>
    <w:rsid w:val="003A183C"/>
    <w:rsid w:val="003A71D6"/>
    <w:rsid w:val="003B0FAE"/>
    <w:rsid w:val="003B0FBC"/>
    <w:rsid w:val="003B14ED"/>
    <w:rsid w:val="003B19C4"/>
    <w:rsid w:val="003B6611"/>
    <w:rsid w:val="003B7052"/>
    <w:rsid w:val="003B722D"/>
    <w:rsid w:val="003C06E1"/>
    <w:rsid w:val="003C1C7D"/>
    <w:rsid w:val="003C2302"/>
    <w:rsid w:val="003C6EB1"/>
    <w:rsid w:val="003C6F6B"/>
    <w:rsid w:val="003C76D3"/>
    <w:rsid w:val="003C7DCB"/>
    <w:rsid w:val="003D4E69"/>
    <w:rsid w:val="003D79B8"/>
    <w:rsid w:val="003E1033"/>
    <w:rsid w:val="003E197F"/>
    <w:rsid w:val="003E47A9"/>
    <w:rsid w:val="003E7AA9"/>
    <w:rsid w:val="003E7E7C"/>
    <w:rsid w:val="003F2199"/>
    <w:rsid w:val="003F6670"/>
    <w:rsid w:val="004005C9"/>
    <w:rsid w:val="0040206B"/>
    <w:rsid w:val="00411F83"/>
    <w:rsid w:val="004127FE"/>
    <w:rsid w:val="00415447"/>
    <w:rsid w:val="0041756E"/>
    <w:rsid w:val="00427D28"/>
    <w:rsid w:val="00431449"/>
    <w:rsid w:val="00437170"/>
    <w:rsid w:val="00437A1C"/>
    <w:rsid w:val="0044044F"/>
    <w:rsid w:val="00440AE2"/>
    <w:rsid w:val="004414C2"/>
    <w:rsid w:val="004423DF"/>
    <w:rsid w:val="00443460"/>
    <w:rsid w:val="004440AD"/>
    <w:rsid w:val="004458CF"/>
    <w:rsid w:val="004508B9"/>
    <w:rsid w:val="004521B2"/>
    <w:rsid w:val="0045427B"/>
    <w:rsid w:val="0045760B"/>
    <w:rsid w:val="0046276D"/>
    <w:rsid w:val="0046292D"/>
    <w:rsid w:val="004633FC"/>
    <w:rsid w:val="00463652"/>
    <w:rsid w:val="00465457"/>
    <w:rsid w:val="00470ECE"/>
    <w:rsid w:val="00473332"/>
    <w:rsid w:val="004769B4"/>
    <w:rsid w:val="00481E31"/>
    <w:rsid w:val="0048277F"/>
    <w:rsid w:val="00482D62"/>
    <w:rsid w:val="00484508"/>
    <w:rsid w:val="00484B79"/>
    <w:rsid w:val="00492825"/>
    <w:rsid w:val="00493734"/>
    <w:rsid w:val="00495917"/>
    <w:rsid w:val="004A1C5C"/>
    <w:rsid w:val="004A2456"/>
    <w:rsid w:val="004A50D3"/>
    <w:rsid w:val="004A78C2"/>
    <w:rsid w:val="004B0287"/>
    <w:rsid w:val="004B3DBF"/>
    <w:rsid w:val="004B518D"/>
    <w:rsid w:val="004B56A4"/>
    <w:rsid w:val="004B6109"/>
    <w:rsid w:val="004C12BB"/>
    <w:rsid w:val="004C3C21"/>
    <w:rsid w:val="004C50AE"/>
    <w:rsid w:val="004C65ED"/>
    <w:rsid w:val="004D08A7"/>
    <w:rsid w:val="004D4FF4"/>
    <w:rsid w:val="004E72C8"/>
    <w:rsid w:val="004F17C0"/>
    <w:rsid w:val="004F3DE9"/>
    <w:rsid w:val="004F4FC4"/>
    <w:rsid w:val="005015EF"/>
    <w:rsid w:val="00502856"/>
    <w:rsid w:val="0050308E"/>
    <w:rsid w:val="00504B73"/>
    <w:rsid w:val="0050549C"/>
    <w:rsid w:val="005069E4"/>
    <w:rsid w:val="0051061D"/>
    <w:rsid w:val="0051432F"/>
    <w:rsid w:val="00515ECF"/>
    <w:rsid w:val="00515F2F"/>
    <w:rsid w:val="005230EE"/>
    <w:rsid w:val="00523EC8"/>
    <w:rsid w:val="005303E0"/>
    <w:rsid w:val="005318B6"/>
    <w:rsid w:val="005325CD"/>
    <w:rsid w:val="00534D72"/>
    <w:rsid w:val="00535DBC"/>
    <w:rsid w:val="005401C2"/>
    <w:rsid w:val="005414A8"/>
    <w:rsid w:val="00547AF1"/>
    <w:rsid w:val="005507B6"/>
    <w:rsid w:val="00552CF5"/>
    <w:rsid w:val="0055394B"/>
    <w:rsid w:val="00554982"/>
    <w:rsid w:val="00554CA1"/>
    <w:rsid w:val="00555631"/>
    <w:rsid w:val="00555DFF"/>
    <w:rsid w:val="0056210C"/>
    <w:rsid w:val="00566738"/>
    <w:rsid w:val="005668DF"/>
    <w:rsid w:val="00573D68"/>
    <w:rsid w:val="00593062"/>
    <w:rsid w:val="00595AC1"/>
    <w:rsid w:val="005A1C0A"/>
    <w:rsid w:val="005A30A1"/>
    <w:rsid w:val="005B06B8"/>
    <w:rsid w:val="005B0CD3"/>
    <w:rsid w:val="005B34CC"/>
    <w:rsid w:val="005B5196"/>
    <w:rsid w:val="005C0878"/>
    <w:rsid w:val="005C1BB1"/>
    <w:rsid w:val="005C43E0"/>
    <w:rsid w:val="005C4B87"/>
    <w:rsid w:val="005D6C5A"/>
    <w:rsid w:val="005D6D68"/>
    <w:rsid w:val="005E0A5C"/>
    <w:rsid w:val="005E0C25"/>
    <w:rsid w:val="005E2DE1"/>
    <w:rsid w:val="005E3BB0"/>
    <w:rsid w:val="005F6AE7"/>
    <w:rsid w:val="00607FC0"/>
    <w:rsid w:val="006110AF"/>
    <w:rsid w:val="006113F8"/>
    <w:rsid w:val="00611920"/>
    <w:rsid w:val="00616C08"/>
    <w:rsid w:val="0062435E"/>
    <w:rsid w:val="0062665A"/>
    <w:rsid w:val="006270EA"/>
    <w:rsid w:val="006275CC"/>
    <w:rsid w:val="00632464"/>
    <w:rsid w:val="0063300E"/>
    <w:rsid w:val="006347E5"/>
    <w:rsid w:val="00645146"/>
    <w:rsid w:val="00646A5B"/>
    <w:rsid w:val="006513BE"/>
    <w:rsid w:val="00651BDC"/>
    <w:rsid w:val="006524F7"/>
    <w:rsid w:val="00653D29"/>
    <w:rsid w:val="006626C6"/>
    <w:rsid w:val="00665BA8"/>
    <w:rsid w:val="00673FD1"/>
    <w:rsid w:val="006765D7"/>
    <w:rsid w:val="006801AB"/>
    <w:rsid w:val="006818E7"/>
    <w:rsid w:val="00683312"/>
    <w:rsid w:val="00683704"/>
    <w:rsid w:val="00686B02"/>
    <w:rsid w:val="006911FA"/>
    <w:rsid w:val="00691976"/>
    <w:rsid w:val="00691F99"/>
    <w:rsid w:val="006A251E"/>
    <w:rsid w:val="006A2DAE"/>
    <w:rsid w:val="006A45EC"/>
    <w:rsid w:val="006A75C9"/>
    <w:rsid w:val="006B0862"/>
    <w:rsid w:val="006C3265"/>
    <w:rsid w:val="006C4C01"/>
    <w:rsid w:val="006C5BE6"/>
    <w:rsid w:val="006C66CB"/>
    <w:rsid w:val="006C6D81"/>
    <w:rsid w:val="006C7DD0"/>
    <w:rsid w:val="006D06A2"/>
    <w:rsid w:val="006D1CDE"/>
    <w:rsid w:val="006D2FD4"/>
    <w:rsid w:val="006D4C5B"/>
    <w:rsid w:val="006D5779"/>
    <w:rsid w:val="006D60FA"/>
    <w:rsid w:val="006D7F9F"/>
    <w:rsid w:val="006E2729"/>
    <w:rsid w:val="006E3933"/>
    <w:rsid w:val="006E4F40"/>
    <w:rsid w:val="006F463E"/>
    <w:rsid w:val="006F6686"/>
    <w:rsid w:val="007049AB"/>
    <w:rsid w:val="007050CA"/>
    <w:rsid w:val="00706ADD"/>
    <w:rsid w:val="00711EB1"/>
    <w:rsid w:val="0071571E"/>
    <w:rsid w:val="0071791E"/>
    <w:rsid w:val="00721F0A"/>
    <w:rsid w:val="00723213"/>
    <w:rsid w:val="0072406A"/>
    <w:rsid w:val="0072504B"/>
    <w:rsid w:val="00726605"/>
    <w:rsid w:val="007301EA"/>
    <w:rsid w:val="00732E0A"/>
    <w:rsid w:val="0073451D"/>
    <w:rsid w:val="00734895"/>
    <w:rsid w:val="00752711"/>
    <w:rsid w:val="0075418A"/>
    <w:rsid w:val="007543EB"/>
    <w:rsid w:val="00754C44"/>
    <w:rsid w:val="0076336C"/>
    <w:rsid w:val="00765F15"/>
    <w:rsid w:val="0076790B"/>
    <w:rsid w:val="00770BF1"/>
    <w:rsid w:val="00774505"/>
    <w:rsid w:val="007802B4"/>
    <w:rsid w:val="00792E21"/>
    <w:rsid w:val="00793762"/>
    <w:rsid w:val="00794482"/>
    <w:rsid w:val="00795CB2"/>
    <w:rsid w:val="007A366A"/>
    <w:rsid w:val="007A5123"/>
    <w:rsid w:val="007B097C"/>
    <w:rsid w:val="007B2670"/>
    <w:rsid w:val="007C418C"/>
    <w:rsid w:val="007D1F9A"/>
    <w:rsid w:val="007D5032"/>
    <w:rsid w:val="007D5915"/>
    <w:rsid w:val="007D6D3A"/>
    <w:rsid w:val="007D6E6B"/>
    <w:rsid w:val="007E326E"/>
    <w:rsid w:val="007E703F"/>
    <w:rsid w:val="007E7D97"/>
    <w:rsid w:val="007F081D"/>
    <w:rsid w:val="007F0D59"/>
    <w:rsid w:val="007F2E70"/>
    <w:rsid w:val="007F2EB2"/>
    <w:rsid w:val="007F2FFF"/>
    <w:rsid w:val="007F5F40"/>
    <w:rsid w:val="00803CAE"/>
    <w:rsid w:val="0080559F"/>
    <w:rsid w:val="00806772"/>
    <w:rsid w:val="00810E57"/>
    <w:rsid w:val="00817737"/>
    <w:rsid w:val="0082181C"/>
    <w:rsid w:val="00822A05"/>
    <w:rsid w:val="00825A5C"/>
    <w:rsid w:val="00830045"/>
    <w:rsid w:val="00831408"/>
    <w:rsid w:val="00832C6D"/>
    <w:rsid w:val="008358B1"/>
    <w:rsid w:val="00835D0D"/>
    <w:rsid w:val="00840167"/>
    <w:rsid w:val="0084067D"/>
    <w:rsid w:val="00844264"/>
    <w:rsid w:val="00851B47"/>
    <w:rsid w:val="00855718"/>
    <w:rsid w:val="00855F5E"/>
    <w:rsid w:val="008560D2"/>
    <w:rsid w:val="008625A5"/>
    <w:rsid w:val="0086318F"/>
    <w:rsid w:val="00863B65"/>
    <w:rsid w:val="008644F5"/>
    <w:rsid w:val="00873557"/>
    <w:rsid w:val="008831D3"/>
    <w:rsid w:val="0089361D"/>
    <w:rsid w:val="00894FF6"/>
    <w:rsid w:val="00897D6E"/>
    <w:rsid w:val="008A15A6"/>
    <w:rsid w:val="008A1FB0"/>
    <w:rsid w:val="008A7650"/>
    <w:rsid w:val="008A7AEF"/>
    <w:rsid w:val="008B05D3"/>
    <w:rsid w:val="008B2386"/>
    <w:rsid w:val="008B4414"/>
    <w:rsid w:val="008B4C35"/>
    <w:rsid w:val="008B537E"/>
    <w:rsid w:val="008B65A2"/>
    <w:rsid w:val="008B7BFC"/>
    <w:rsid w:val="008C0422"/>
    <w:rsid w:val="008C4E82"/>
    <w:rsid w:val="008D2659"/>
    <w:rsid w:val="008D5C40"/>
    <w:rsid w:val="008D641F"/>
    <w:rsid w:val="008E0082"/>
    <w:rsid w:val="008E1B90"/>
    <w:rsid w:val="008E300A"/>
    <w:rsid w:val="008E329C"/>
    <w:rsid w:val="008E39A5"/>
    <w:rsid w:val="008E7611"/>
    <w:rsid w:val="008F07C2"/>
    <w:rsid w:val="008F2FD4"/>
    <w:rsid w:val="008F6EAF"/>
    <w:rsid w:val="008F7056"/>
    <w:rsid w:val="00900412"/>
    <w:rsid w:val="00901B6F"/>
    <w:rsid w:val="0090443C"/>
    <w:rsid w:val="00911FEC"/>
    <w:rsid w:val="00920984"/>
    <w:rsid w:val="00922C00"/>
    <w:rsid w:val="009242E3"/>
    <w:rsid w:val="009248B2"/>
    <w:rsid w:val="00925827"/>
    <w:rsid w:val="00930431"/>
    <w:rsid w:val="00931722"/>
    <w:rsid w:val="00934CAE"/>
    <w:rsid w:val="009351A1"/>
    <w:rsid w:val="009379B6"/>
    <w:rsid w:val="00940340"/>
    <w:rsid w:val="00941BED"/>
    <w:rsid w:val="009448A7"/>
    <w:rsid w:val="00944A30"/>
    <w:rsid w:val="00951190"/>
    <w:rsid w:val="00955296"/>
    <w:rsid w:val="00960DE2"/>
    <w:rsid w:val="00960FA3"/>
    <w:rsid w:val="0096186C"/>
    <w:rsid w:val="009621F3"/>
    <w:rsid w:val="00962C38"/>
    <w:rsid w:val="00962EB7"/>
    <w:rsid w:val="00964103"/>
    <w:rsid w:val="00964201"/>
    <w:rsid w:val="00971869"/>
    <w:rsid w:val="0097327B"/>
    <w:rsid w:val="00973964"/>
    <w:rsid w:val="009760B4"/>
    <w:rsid w:val="009768BE"/>
    <w:rsid w:val="00976EFD"/>
    <w:rsid w:val="00976F29"/>
    <w:rsid w:val="009773B0"/>
    <w:rsid w:val="009815B6"/>
    <w:rsid w:val="00983840"/>
    <w:rsid w:val="00990313"/>
    <w:rsid w:val="00991035"/>
    <w:rsid w:val="00992612"/>
    <w:rsid w:val="009964BA"/>
    <w:rsid w:val="009A0931"/>
    <w:rsid w:val="009A1DC7"/>
    <w:rsid w:val="009A2E0F"/>
    <w:rsid w:val="009A407E"/>
    <w:rsid w:val="009A4E30"/>
    <w:rsid w:val="009A5D54"/>
    <w:rsid w:val="009A6C39"/>
    <w:rsid w:val="009B3DBC"/>
    <w:rsid w:val="009B54CD"/>
    <w:rsid w:val="009B6F51"/>
    <w:rsid w:val="009C1E89"/>
    <w:rsid w:val="009C25A9"/>
    <w:rsid w:val="009C42C7"/>
    <w:rsid w:val="009C5A9C"/>
    <w:rsid w:val="009D4BD6"/>
    <w:rsid w:val="009D5E25"/>
    <w:rsid w:val="009D77CB"/>
    <w:rsid w:val="009D7AF8"/>
    <w:rsid w:val="009D7FAE"/>
    <w:rsid w:val="009E7F05"/>
    <w:rsid w:val="009F2742"/>
    <w:rsid w:val="009F7803"/>
    <w:rsid w:val="00A03350"/>
    <w:rsid w:val="00A042DA"/>
    <w:rsid w:val="00A048F5"/>
    <w:rsid w:val="00A0499A"/>
    <w:rsid w:val="00A051A0"/>
    <w:rsid w:val="00A06B39"/>
    <w:rsid w:val="00A06EE4"/>
    <w:rsid w:val="00A17D7A"/>
    <w:rsid w:val="00A2425D"/>
    <w:rsid w:val="00A3200A"/>
    <w:rsid w:val="00A32E3A"/>
    <w:rsid w:val="00A34CAD"/>
    <w:rsid w:val="00A35DEF"/>
    <w:rsid w:val="00A405F8"/>
    <w:rsid w:val="00A414D7"/>
    <w:rsid w:val="00A4323B"/>
    <w:rsid w:val="00A45F60"/>
    <w:rsid w:val="00A5057B"/>
    <w:rsid w:val="00A513B7"/>
    <w:rsid w:val="00A51410"/>
    <w:rsid w:val="00A517F3"/>
    <w:rsid w:val="00A5562B"/>
    <w:rsid w:val="00A5606F"/>
    <w:rsid w:val="00A570B6"/>
    <w:rsid w:val="00A576F7"/>
    <w:rsid w:val="00A64D6C"/>
    <w:rsid w:val="00A65333"/>
    <w:rsid w:val="00A657E5"/>
    <w:rsid w:val="00A7025C"/>
    <w:rsid w:val="00A718A6"/>
    <w:rsid w:val="00A75EBC"/>
    <w:rsid w:val="00A770F2"/>
    <w:rsid w:val="00A8131F"/>
    <w:rsid w:val="00A81D16"/>
    <w:rsid w:val="00A84B34"/>
    <w:rsid w:val="00A863D6"/>
    <w:rsid w:val="00A90936"/>
    <w:rsid w:val="00A9264C"/>
    <w:rsid w:val="00A92F5A"/>
    <w:rsid w:val="00A95B2C"/>
    <w:rsid w:val="00A970DC"/>
    <w:rsid w:val="00AA3790"/>
    <w:rsid w:val="00AA65C8"/>
    <w:rsid w:val="00AA7E94"/>
    <w:rsid w:val="00AB0590"/>
    <w:rsid w:val="00AB62FF"/>
    <w:rsid w:val="00AB6A0F"/>
    <w:rsid w:val="00AB7107"/>
    <w:rsid w:val="00AC16DB"/>
    <w:rsid w:val="00AC3611"/>
    <w:rsid w:val="00AC4224"/>
    <w:rsid w:val="00AC6C93"/>
    <w:rsid w:val="00AD08A5"/>
    <w:rsid w:val="00AD28B9"/>
    <w:rsid w:val="00AD38B2"/>
    <w:rsid w:val="00AD4016"/>
    <w:rsid w:val="00AD7B9A"/>
    <w:rsid w:val="00AE0AE2"/>
    <w:rsid w:val="00AE2C61"/>
    <w:rsid w:val="00AE3D0F"/>
    <w:rsid w:val="00AE43A2"/>
    <w:rsid w:val="00B02876"/>
    <w:rsid w:val="00B02FBD"/>
    <w:rsid w:val="00B046FE"/>
    <w:rsid w:val="00B05CA8"/>
    <w:rsid w:val="00B13250"/>
    <w:rsid w:val="00B14C45"/>
    <w:rsid w:val="00B17518"/>
    <w:rsid w:val="00B20F91"/>
    <w:rsid w:val="00B2140D"/>
    <w:rsid w:val="00B216A9"/>
    <w:rsid w:val="00B21B1F"/>
    <w:rsid w:val="00B233C5"/>
    <w:rsid w:val="00B23B66"/>
    <w:rsid w:val="00B25539"/>
    <w:rsid w:val="00B27185"/>
    <w:rsid w:val="00B27F86"/>
    <w:rsid w:val="00B32E2E"/>
    <w:rsid w:val="00B348C1"/>
    <w:rsid w:val="00B36A1B"/>
    <w:rsid w:val="00B41627"/>
    <w:rsid w:val="00B42B0D"/>
    <w:rsid w:val="00B4751B"/>
    <w:rsid w:val="00B51DA8"/>
    <w:rsid w:val="00B520AC"/>
    <w:rsid w:val="00B5493D"/>
    <w:rsid w:val="00B55A10"/>
    <w:rsid w:val="00B5632F"/>
    <w:rsid w:val="00B725A6"/>
    <w:rsid w:val="00B7360B"/>
    <w:rsid w:val="00B73A85"/>
    <w:rsid w:val="00B80177"/>
    <w:rsid w:val="00B80BE2"/>
    <w:rsid w:val="00B81679"/>
    <w:rsid w:val="00B81D2B"/>
    <w:rsid w:val="00B83668"/>
    <w:rsid w:val="00B86A1F"/>
    <w:rsid w:val="00B87081"/>
    <w:rsid w:val="00B87B1A"/>
    <w:rsid w:val="00B91C66"/>
    <w:rsid w:val="00B92E2D"/>
    <w:rsid w:val="00BA00F1"/>
    <w:rsid w:val="00BA09E2"/>
    <w:rsid w:val="00BA1B31"/>
    <w:rsid w:val="00BA1B9A"/>
    <w:rsid w:val="00BA1C65"/>
    <w:rsid w:val="00BA49D0"/>
    <w:rsid w:val="00BA5011"/>
    <w:rsid w:val="00BB34DC"/>
    <w:rsid w:val="00BB4FB9"/>
    <w:rsid w:val="00BC13E9"/>
    <w:rsid w:val="00BC1C11"/>
    <w:rsid w:val="00BD0B84"/>
    <w:rsid w:val="00BD2240"/>
    <w:rsid w:val="00BD6F08"/>
    <w:rsid w:val="00BE0891"/>
    <w:rsid w:val="00BE3733"/>
    <w:rsid w:val="00BE4C68"/>
    <w:rsid w:val="00BE6A44"/>
    <w:rsid w:val="00BF49D9"/>
    <w:rsid w:val="00BF4F46"/>
    <w:rsid w:val="00BF6602"/>
    <w:rsid w:val="00C0401C"/>
    <w:rsid w:val="00C04272"/>
    <w:rsid w:val="00C04E9D"/>
    <w:rsid w:val="00C11D0C"/>
    <w:rsid w:val="00C13992"/>
    <w:rsid w:val="00C159FC"/>
    <w:rsid w:val="00C232C6"/>
    <w:rsid w:val="00C23F4D"/>
    <w:rsid w:val="00C24FF7"/>
    <w:rsid w:val="00C314E2"/>
    <w:rsid w:val="00C3503A"/>
    <w:rsid w:val="00C35EEE"/>
    <w:rsid w:val="00C366CE"/>
    <w:rsid w:val="00C36E63"/>
    <w:rsid w:val="00C402FD"/>
    <w:rsid w:val="00C41E5A"/>
    <w:rsid w:val="00C4208A"/>
    <w:rsid w:val="00C43CC1"/>
    <w:rsid w:val="00C45703"/>
    <w:rsid w:val="00C462AB"/>
    <w:rsid w:val="00C46696"/>
    <w:rsid w:val="00C51702"/>
    <w:rsid w:val="00C53BE2"/>
    <w:rsid w:val="00C54492"/>
    <w:rsid w:val="00C5713A"/>
    <w:rsid w:val="00C60289"/>
    <w:rsid w:val="00C62139"/>
    <w:rsid w:val="00C65CE7"/>
    <w:rsid w:val="00C667C2"/>
    <w:rsid w:val="00C67F3E"/>
    <w:rsid w:val="00C73D92"/>
    <w:rsid w:val="00C75787"/>
    <w:rsid w:val="00C771E4"/>
    <w:rsid w:val="00C85969"/>
    <w:rsid w:val="00C87F41"/>
    <w:rsid w:val="00C918A3"/>
    <w:rsid w:val="00C943E9"/>
    <w:rsid w:val="00C94D78"/>
    <w:rsid w:val="00CA36C8"/>
    <w:rsid w:val="00CA5661"/>
    <w:rsid w:val="00CA7322"/>
    <w:rsid w:val="00CA7B92"/>
    <w:rsid w:val="00CB3808"/>
    <w:rsid w:val="00CC012A"/>
    <w:rsid w:val="00CC2B03"/>
    <w:rsid w:val="00CC7475"/>
    <w:rsid w:val="00CD0CD0"/>
    <w:rsid w:val="00CD4AD7"/>
    <w:rsid w:val="00CD7BE4"/>
    <w:rsid w:val="00CE23B2"/>
    <w:rsid w:val="00CE2725"/>
    <w:rsid w:val="00CE2A7B"/>
    <w:rsid w:val="00CE5CF5"/>
    <w:rsid w:val="00CE711D"/>
    <w:rsid w:val="00CF70FE"/>
    <w:rsid w:val="00CF7C54"/>
    <w:rsid w:val="00D00670"/>
    <w:rsid w:val="00D01689"/>
    <w:rsid w:val="00D01F43"/>
    <w:rsid w:val="00D03265"/>
    <w:rsid w:val="00D036BA"/>
    <w:rsid w:val="00D046AC"/>
    <w:rsid w:val="00D04D48"/>
    <w:rsid w:val="00D07503"/>
    <w:rsid w:val="00D10E0B"/>
    <w:rsid w:val="00D11EE1"/>
    <w:rsid w:val="00D12E12"/>
    <w:rsid w:val="00D14838"/>
    <w:rsid w:val="00D15D6B"/>
    <w:rsid w:val="00D16C6B"/>
    <w:rsid w:val="00D22597"/>
    <w:rsid w:val="00D22CBA"/>
    <w:rsid w:val="00D248BF"/>
    <w:rsid w:val="00D26F36"/>
    <w:rsid w:val="00D30306"/>
    <w:rsid w:val="00D31FEE"/>
    <w:rsid w:val="00D34818"/>
    <w:rsid w:val="00D3675E"/>
    <w:rsid w:val="00D37F36"/>
    <w:rsid w:val="00D42818"/>
    <w:rsid w:val="00D44088"/>
    <w:rsid w:val="00D55CEF"/>
    <w:rsid w:val="00D62E58"/>
    <w:rsid w:val="00D66341"/>
    <w:rsid w:val="00D67A82"/>
    <w:rsid w:val="00D711B2"/>
    <w:rsid w:val="00D7450E"/>
    <w:rsid w:val="00D74799"/>
    <w:rsid w:val="00D74B73"/>
    <w:rsid w:val="00D759F9"/>
    <w:rsid w:val="00D82895"/>
    <w:rsid w:val="00D87E06"/>
    <w:rsid w:val="00D91860"/>
    <w:rsid w:val="00D9270E"/>
    <w:rsid w:val="00D92B1A"/>
    <w:rsid w:val="00D9438B"/>
    <w:rsid w:val="00D96DBE"/>
    <w:rsid w:val="00D96F27"/>
    <w:rsid w:val="00DA3D24"/>
    <w:rsid w:val="00DA5452"/>
    <w:rsid w:val="00DA664C"/>
    <w:rsid w:val="00DB03CD"/>
    <w:rsid w:val="00DB0B07"/>
    <w:rsid w:val="00DB0BE2"/>
    <w:rsid w:val="00DB6549"/>
    <w:rsid w:val="00DB6932"/>
    <w:rsid w:val="00DB6B5F"/>
    <w:rsid w:val="00DB6FB4"/>
    <w:rsid w:val="00DD2AD2"/>
    <w:rsid w:val="00DD3A88"/>
    <w:rsid w:val="00DE0040"/>
    <w:rsid w:val="00DE3591"/>
    <w:rsid w:val="00DE3935"/>
    <w:rsid w:val="00DE6D28"/>
    <w:rsid w:val="00DF09EC"/>
    <w:rsid w:val="00DF4784"/>
    <w:rsid w:val="00DF4BC0"/>
    <w:rsid w:val="00DF51C5"/>
    <w:rsid w:val="00DF5AC0"/>
    <w:rsid w:val="00DF6253"/>
    <w:rsid w:val="00E06896"/>
    <w:rsid w:val="00E07642"/>
    <w:rsid w:val="00E103C2"/>
    <w:rsid w:val="00E1093B"/>
    <w:rsid w:val="00E128B8"/>
    <w:rsid w:val="00E1332A"/>
    <w:rsid w:val="00E144E9"/>
    <w:rsid w:val="00E251CF"/>
    <w:rsid w:val="00E2555A"/>
    <w:rsid w:val="00E26BFC"/>
    <w:rsid w:val="00E3115E"/>
    <w:rsid w:val="00E32105"/>
    <w:rsid w:val="00E35EA5"/>
    <w:rsid w:val="00E41D9E"/>
    <w:rsid w:val="00E4220A"/>
    <w:rsid w:val="00E445F0"/>
    <w:rsid w:val="00E447BA"/>
    <w:rsid w:val="00E44ADD"/>
    <w:rsid w:val="00E451ED"/>
    <w:rsid w:val="00E47A28"/>
    <w:rsid w:val="00E54FB7"/>
    <w:rsid w:val="00E5547E"/>
    <w:rsid w:val="00E55A0B"/>
    <w:rsid w:val="00E561BE"/>
    <w:rsid w:val="00E61D57"/>
    <w:rsid w:val="00E622CF"/>
    <w:rsid w:val="00E6239D"/>
    <w:rsid w:val="00E6279F"/>
    <w:rsid w:val="00E62F11"/>
    <w:rsid w:val="00E71471"/>
    <w:rsid w:val="00E742EA"/>
    <w:rsid w:val="00E74C90"/>
    <w:rsid w:val="00E771F4"/>
    <w:rsid w:val="00E77E1A"/>
    <w:rsid w:val="00E81D20"/>
    <w:rsid w:val="00E82CD1"/>
    <w:rsid w:val="00E86243"/>
    <w:rsid w:val="00E8706B"/>
    <w:rsid w:val="00E90BE5"/>
    <w:rsid w:val="00E90E1C"/>
    <w:rsid w:val="00E91A97"/>
    <w:rsid w:val="00E94201"/>
    <w:rsid w:val="00E9726F"/>
    <w:rsid w:val="00EA0972"/>
    <w:rsid w:val="00EA12C2"/>
    <w:rsid w:val="00EA14E3"/>
    <w:rsid w:val="00EA396E"/>
    <w:rsid w:val="00EA3C9E"/>
    <w:rsid w:val="00EA418B"/>
    <w:rsid w:val="00EA6D90"/>
    <w:rsid w:val="00EB0881"/>
    <w:rsid w:val="00EB1097"/>
    <w:rsid w:val="00EB19ED"/>
    <w:rsid w:val="00EB29E3"/>
    <w:rsid w:val="00EB39B6"/>
    <w:rsid w:val="00EB5BB8"/>
    <w:rsid w:val="00EB6414"/>
    <w:rsid w:val="00EB72F5"/>
    <w:rsid w:val="00EB7582"/>
    <w:rsid w:val="00EC09EE"/>
    <w:rsid w:val="00EC4C7B"/>
    <w:rsid w:val="00ED3607"/>
    <w:rsid w:val="00ED46D3"/>
    <w:rsid w:val="00ED5AE3"/>
    <w:rsid w:val="00ED5E83"/>
    <w:rsid w:val="00ED6670"/>
    <w:rsid w:val="00ED77E0"/>
    <w:rsid w:val="00EE16F9"/>
    <w:rsid w:val="00EE2A74"/>
    <w:rsid w:val="00EE6C7E"/>
    <w:rsid w:val="00EF3D53"/>
    <w:rsid w:val="00EF4195"/>
    <w:rsid w:val="00EF588C"/>
    <w:rsid w:val="00F029B7"/>
    <w:rsid w:val="00F07588"/>
    <w:rsid w:val="00F10B8D"/>
    <w:rsid w:val="00F10D7D"/>
    <w:rsid w:val="00F12225"/>
    <w:rsid w:val="00F1401D"/>
    <w:rsid w:val="00F147EA"/>
    <w:rsid w:val="00F157E9"/>
    <w:rsid w:val="00F15A2E"/>
    <w:rsid w:val="00F2049E"/>
    <w:rsid w:val="00F22791"/>
    <w:rsid w:val="00F23A4C"/>
    <w:rsid w:val="00F264B7"/>
    <w:rsid w:val="00F31CA1"/>
    <w:rsid w:val="00F43EE8"/>
    <w:rsid w:val="00F44EF2"/>
    <w:rsid w:val="00F4582D"/>
    <w:rsid w:val="00F464BE"/>
    <w:rsid w:val="00F50A01"/>
    <w:rsid w:val="00F53A17"/>
    <w:rsid w:val="00F543A1"/>
    <w:rsid w:val="00F57FDE"/>
    <w:rsid w:val="00F60CAA"/>
    <w:rsid w:val="00F63056"/>
    <w:rsid w:val="00F6322A"/>
    <w:rsid w:val="00F64380"/>
    <w:rsid w:val="00F663E3"/>
    <w:rsid w:val="00F76345"/>
    <w:rsid w:val="00F768F2"/>
    <w:rsid w:val="00F81110"/>
    <w:rsid w:val="00F832D3"/>
    <w:rsid w:val="00F85599"/>
    <w:rsid w:val="00F91459"/>
    <w:rsid w:val="00F9365E"/>
    <w:rsid w:val="00F9403D"/>
    <w:rsid w:val="00F94C8F"/>
    <w:rsid w:val="00FA03A3"/>
    <w:rsid w:val="00FA074C"/>
    <w:rsid w:val="00FA1E2A"/>
    <w:rsid w:val="00FA3FCC"/>
    <w:rsid w:val="00FA492D"/>
    <w:rsid w:val="00FA64DC"/>
    <w:rsid w:val="00FB2D40"/>
    <w:rsid w:val="00FB3575"/>
    <w:rsid w:val="00FB446B"/>
    <w:rsid w:val="00FB4BAA"/>
    <w:rsid w:val="00FB6621"/>
    <w:rsid w:val="00FC19FC"/>
    <w:rsid w:val="00FC340F"/>
    <w:rsid w:val="00FC48FA"/>
    <w:rsid w:val="00FC5E3A"/>
    <w:rsid w:val="00FC6CD0"/>
    <w:rsid w:val="00FC6F41"/>
    <w:rsid w:val="00FC7857"/>
    <w:rsid w:val="00FC7BBE"/>
    <w:rsid w:val="00FC7F23"/>
    <w:rsid w:val="00FD0E5A"/>
    <w:rsid w:val="00FD1819"/>
    <w:rsid w:val="00FD1A74"/>
    <w:rsid w:val="00FD52B2"/>
    <w:rsid w:val="00FD5B06"/>
    <w:rsid w:val="00FD6BF2"/>
    <w:rsid w:val="00FE27B9"/>
    <w:rsid w:val="00FE29A6"/>
    <w:rsid w:val="00FE365A"/>
    <w:rsid w:val="00FE6861"/>
    <w:rsid w:val="00FF0AA7"/>
    <w:rsid w:val="00FF60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E55A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E55A0B"/>
    <w:rPr>
      <w:rFonts w:ascii="Tahoma" w:hAnsi="Tahoma" w:cs="Tahoma"/>
      <w:sz w:val="16"/>
      <w:szCs w:val="16"/>
    </w:rPr>
  </w:style>
  <w:style w:type="paragraph" w:styleId="Cm">
    <w:name w:val="Title"/>
    <w:basedOn w:val="Norml"/>
    <w:next w:val="Norml"/>
    <w:link w:val="CmChar"/>
    <w:uiPriority w:val="10"/>
    <w:qFormat/>
    <w:rsid w:val="007B2670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CmChar">
    <w:name w:val="Cím Char"/>
    <w:basedOn w:val="Bekezdsalapbettpusa"/>
    <w:link w:val="Cm"/>
    <w:uiPriority w:val="10"/>
    <w:rsid w:val="007B267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lfej">
    <w:name w:val="header"/>
    <w:basedOn w:val="Norml"/>
    <w:link w:val="lfejChar"/>
    <w:uiPriority w:val="99"/>
    <w:unhideWhenUsed/>
    <w:rsid w:val="00167AC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167ACC"/>
  </w:style>
  <w:style w:type="paragraph" w:styleId="llb">
    <w:name w:val="footer"/>
    <w:basedOn w:val="Norml"/>
    <w:link w:val="llbChar"/>
    <w:uiPriority w:val="99"/>
    <w:unhideWhenUsed/>
    <w:rsid w:val="00167AC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167AC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E55A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E55A0B"/>
    <w:rPr>
      <w:rFonts w:ascii="Tahoma" w:hAnsi="Tahoma" w:cs="Tahoma"/>
      <w:sz w:val="16"/>
      <w:szCs w:val="16"/>
    </w:rPr>
  </w:style>
  <w:style w:type="paragraph" w:styleId="Cm">
    <w:name w:val="Title"/>
    <w:basedOn w:val="Norml"/>
    <w:next w:val="Norml"/>
    <w:link w:val="CmChar"/>
    <w:uiPriority w:val="10"/>
    <w:qFormat/>
    <w:rsid w:val="007B2670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CmChar">
    <w:name w:val="Cím Char"/>
    <w:basedOn w:val="Bekezdsalapbettpusa"/>
    <w:link w:val="Cm"/>
    <w:uiPriority w:val="10"/>
    <w:rsid w:val="007B267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lfej">
    <w:name w:val="header"/>
    <w:basedOn w:val="Norml"/>
    <w:link w:val="lfejChar"/>
    <w:uiPriority w:val="99"/>
    <w:unhideWhenUsed/>
    <w:rsid w:val="00167AC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167ACC"/>
  </w:style>
  <w:style w:type="paragraph" w:styleId="llb">
    <w:name w:val="footer"/>
    <w:basedOn w:val="Norml"/>
    <w:link w:val="llbChar"/>
    <w:uiPriority w:val="99"/>
    <w:unhideWhenUsed/>
    <w:rsid w:val="00167AC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167AC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721</Words>
  <Characters>4982</Characters>
  <Application>Microsoft Office Word</Application>
  <DocSecurity>0</DocSecurity>
  <Lines>41</Lines>
  <Paragraphs>11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Demeter</dc:creator>
  <cp:lastModifiedBy>Demeter</cp:lastModifiedBy>
  <cp:revision>2</cp:revision>
  <dcterms:created xsi:type="dcterms:W3CDTF">2013-12-07T08:50:00Z</dcterms:created>
  <dcterms:modified xsi:type="dcterms:W3CDTF">2013-12-07T08:50:00Z</dcterms:modified>
</cp:coreProperties>
</file>